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BBB0E8" w14:textId="77777777" w:rsidR="00CB785B" w:rsidRDefault="00E129AF">
      <w:pPr>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 xml:space="preserve">Molloy College </w:t>
      </w:r>
    </w:p>
    <w:p w14:paraId="437E880D" w14:textId="77777777" w:rsidR="00CB785B" w:rsidRDefault="00E129A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Division of Education </w:t>
      </w:r>
    </w:p>
    <w:p w14:paraId="68363768" w14:textId="77777777" w:rsidR="00CB785B" w:rsidRDefault="00CB785B">
      <w:pPr>
        <w:rPr>
          <w:rFonts w:ascii="Times New Roman" w:eastAsia="Times New Roman" w:hAnsi="Times New Roman" w:cs="Times New Roman"/>
          <w:sz w:val="24"/>
          <w:szCs w:val="24"/>
        </w:rPr>
      </w:pPr>
    </w:p>
    <w:p w14:paraId="02F88513" w14:textId="77777777" w:rsidR="00CB785B" w:rsidRDefault="00E129AF">
      <w:p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 Danielle Valente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Dr. Sheehan</w:t>
      </w:r>
    </w:p>
    <w:p w14:paraId="1315D9C9" w14:textId="77777777" w:rsidR="00CB785B" w:rsidRDefault="00E129AF">
      <w:pPr>
        <w:rPr>
          <w:rFonts w:ascii="Times New Roman" w:eastAsia="Times New Roman" w:hAnsi="Times New Roman" w:cs="Times New Roman"/>
          <w:sz w:val="24"/>
          <w:szCs w:val="24"/>
        </w:rPr>
      </w:pPr>
      <w:r>
        <w:rPr>
          <w:rFonts w:ascii="Times New Roman" w:eastAsia="Times New Roman" w:hAnsi="Times New Roman" w:cs="Times New Roman"/>
          <w:sz w:val="24"/>
          <w:szCs w:val="24"/>
        </w:rPr>
        <w:t>Course: EDU 509-01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 April 24. 2018</w:t>
      </w:r>
    </w:p>
    <w:p w14:paraId="4850AA1F" w14:textId="77777777" w:rsidR="00CB785B" w:rsidRDefault="00E129AF">
      <w:pPr>
        <w:rPr>
          <w:rFonts w:ascii="Times New Roman" w:eastAsia="Times New Roman" w:hAnsi="Times New Roman" w:cs="Times New Roman"/>
          <w:sz w:val="24"/>
          <w:szCs w:val="24"/>
        </w:rPr>
      </w:pPr>
      <w:r>
        <w:rPr>
          <w:rFonts w:ascii="Times New Roman" w:eastAsia="Times New Roman" w:hAnsi="Times New Roman" w:cs="Times New Roman"/>
          <w:sz w:val="24"/>
          <w:szCs w:val="24"/>
        </w:rPr>
        <w:t>Grade: 3</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Topic: Communities Around The World </w:t>
      </w:r>
    </w:p>
    <w:p w14:paraId="599B3749" w14:textId="77777777" w:rsidR="00CB785B" w:rsidRDefault="00E129A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Content Area: Social Studies </w:t>
      </w:r>
    </w:p>
    <w:p w14:paraId="32A4C50F" w14:textId="77777777" w:rsidR="00CB785B" w:rsidRDefault="00CB785B">
      <w:pPr>
        <w:rPr>
          <w:rFonts w:ascii="Times New Roman" w:eastAsia="Times New Roman" w:hAnsi="Times New Roman" w:cs="Times New Roman"/>
          <w:sz w:val="24"/>
          <w:szCs w:val="24"/>
        </w:rPr>
      </w:pPr>
    </w:p>
    <w:p w14:paraId="7628AC9C" w14:textId="77777777" w:rsidR="00CB785B" w:rsidRDefault="00E129A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INSTRUCTIONAL OBJECTIVES</w:t>
      </w:r>
    </w:p>
    <w:p w14:paraId="1172C68C" w14:textId="77777777" w:rsidR="00CB785B" w:rsidRDefault="00CB785B">
      <w:pPr>
        <w:jc w:val="center"/>
        <w:rPr>
          <w:rFonts w:ascii="Times New Roman" w:eastAsia="Times New Roman" w:hAnsi="Times New Roman" w:cs="Times New Roman"/>
          <w:b/>
          <w:sz w:val="24"/>
          <w:szCs w:val="24"/>
        </w:rPr>
      </w:pPr>
    </w:p>
    <w:p w14:paraId="7B37B5A8" w14:textId="77777777" w:rsidR="00CB785B" w:rsidRDefault="00E129AF">
      <w:pPr>
        <w:rPr>
          <w:rFonts w:ascii="Times New Roman" w:eastAsia="Times New Roman" w:hAnsi="Times New Roman" w:cs="Times New Roman"/>
          <w:sz w:val="24"/>
          <w:szCs w:val="24"/>
        </w:rPr>
      </w:pPr>
      <w:r>
        <w:rPr>
          <w:rFonts w:ascii="Times New Roman" w:eastAsia="Times New Roman" w:hAnsi="Times New Roman" w:cs="Times New Roman"/>
          <w:sz w:val="24"/>
          <w:szCs w:val="24"/>
        </w:rPr>
        <w:t>After reviewing the five themes of geography, students will be taken on a bus tour through Melbourne, Australia to visualize and gain an understanding about the community and lifestyle. Students will then reflect on the differences between life in Melbourne and life in Rockville Centre when they gain knowledge of the geography and how it affects the life in Melbourne.</w:t>
      </w:r>
    </w:p>
    <w:p w14:paraId="2340F534" w14:textId="77777777" w:rsidR="00CB785B" w:rsidRDefault="00E129A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14:paraId="0E0B9972" w14:textId="77777777" w:rsidR="00CB785B" w:rsidRDefault="00E129A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14:paraId="6E0A5DD0" w14:textId="77777777" w:rsidR="00CB785B" w:rsidRDefault="00E129A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14:paraId="1EBDE5A2" w14:textId="77777777" w:rsidR="00CB785B" w:rsidRDefault="00E129AF">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8"/>
          <w:szCs w:val="28"/>
        </w:rPr>
        <w:t xml:space="preserve">NYS-CCLS / +NYS STANDARDS AND INDICATORS </w:t>
      </w:r>
    </w:p>
    <w:p w14:paraId="761F2F12" w14:textId="77777777" w:rsidR="00CB785B" w:rsidRDefault="00CB785B">
      <w:pPr>
        <w:jc w:val="center"/>
        <w:rPr>
          <w:rFonts w:ascii="Times New Roman" w:eastAsia="Times New Roman" w:hAnsi="Times New Roman" w:cs="Times New Roman"/>
          <w:b/>
          <w:sz w:val="24"/>
          <w:szCs w:val="24"/>
        </w:rPr>
      </w:pPr>
    </w:p>
    <w:p w14:paraId="255DC0B9" w14:textId="77777777" w:rsidR="00CB785B" w:rsidRDefault="00E129A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New York State Social Studies Standards</w:t>
      </w:r>
    </w:p>
    <w:p w14:paraId="18B7445D" w14:textId="77777777" w:rsidR="00CB785B" w:rsidRDefault="00CB785B">
      <w:pPr>
        <w:rPr>
          <w:rFonts w:ascii="Times New Roman" w:eastAsia="Times New Roman" w:hAnsi="Times New Roman" w:cs="Times New Roman"/>
          <w:b/>
          <w:sz w:val="24"/>
          <w:szCs w:val="24"/>
        </w:rPr>
      </w:pPr>
    </w:p>
    <w:p w14:paraId="49C65E61" w14:textId="77777777" w:rsidR="00CB785B" w:rsidRDefault="00E129A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Key Idea:</w:t>
      </w:r>
    </w:p>
    <w:p w14:paraId="5A1F8AB9" w14:textId="77777777" w:rsidR="00CB785B" w:rsidRDefault="00CB785B">
      <w:pPr>
        <w:rPr>
          <w:rFonts w:ascii="Times New Roman" w:eastAsia="Times New Roman" w:hAnsi="Times New Roman" w:cs="Times New Roman"/>
          <w:b/>
          <w:sz w:val="24"/>
          <w:szCs w:val="24"/>
        </w:rPr>
      </w:pPr>
    </w:p>
    <w:p w14:paraId="0719D319" w14:textId="77777777" w:rsidR="00CB785B" w:rsidRDefault="00E129AF">
      <w:pPr>
        <w:rPr>
          <w:rFonts w:ascii="Times New Roman" w:eastAsia="Times New Roman" w:hAnsi="Times New Roman" w:cs="Times New Roman"/>
          <w:sz w:val="24"/>
          <w:szCs w:val="24"/>
        </w:rPr>
      </w:pPr>
      <w:r>
        <w:rPr>
          <w:rFonts w:ascii="Times New Roman" w:eastAsia="Times New Roman" w:hAnsi="Times New Roman" w:cs="Times New Roman"/>
        </w:rPr>
        <w:t xml:space="preserve">3.5 Communities share cultural similarities and differences across the world.   </w:t>
      </w:r>
    </w:p>
    <w:p w14:paraId="04C40B2D" w14:textId="77777777" w:rsidR="00CB785B" w:rsidRDefault="00CB785B">
      <w:pPr>
        <w:rPr>
          <w:rFonts w:ascii="Times New Roman" w:eastAsia="Times New Roman" w:hAnsi="Times New Roman" w:cs="Times New Roman"/>
          <w:sz w:val="24"/>
          <w:szCs w:val="24"/>
        </w:rPr>
      </w:pPr>
    </w:p>
    <w:p w14:paraId="6FED6D73" w14:textId="77777777" w:rsidR="00CB785B" w:rsidRDefault="00E129A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Key Concepts:</w:t>
      </w:r>
    </w:p>
    <w:p w14:paraId="028CC626" w14:textId="77777777" w:rsidR="00CB785B" w:rsidRDefault="00CB785B">
      <w:pPr>
        <w:rPr>
          <w:rFonts w:ascii="Times New Roman" w:eastAsia="Times New Roman" w:hAnsi="Times New Roman" w:cs="Times New Roman"/>
          <w:sz w:val="24"/>
          <w:szCs w:val="24"/>
        </w:rPr>
      </w:pPr>
    </w:p>
    <w:p w14:paraId="6D9A4C89" w14:textId="77777777" w:rsidR="00CB785B" w:rsidRDefault="00E129A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3.5a The structure and activities of families and schools share similarities and differences across world communities.   </w:t>
      </w:r>
    </w:p>
    <w:p w14:paraId="53770E78" w14:textId="77777777" w:rsidR="00CB785B" w:rsidRDefault="00E129AF">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1972F553" w14:textId="77777777" w:rsidR="00CB785B" w:rsidRDefault="00E129AF">
      <w:pPr>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Indicator: </w:t>
      </w:r>
      <w:r>
        <w:rPr>
          <w:rFonts w:ascii="Times New Roman" w:eastAsia="Times New Roman" w:hAnsi="Times New Roman" w:cs="Times New Roman"/>
          <w:i/>
          <w:sz w:val="24"/>
          <w:szCs w:val="24"/>
        </w:rPr>
        <w:t>This will be evident when the students reflect on the similarities and differences between the schooling and community in Melbourne and their hometown (RVC) while writing their thoughts in a creative manner.</w:t>
      </w:r>
    </w:p>
    <w:p w14:paraId="6A3A41EC" w14:textId="77777777" w:rsidR="00CB785B" w:rsidRDefault="00CB785B">
      <w:pPr>
        <w:rPr>
          <w:rFonts w:ascii="Times New Roman" w:eastAsia="Times New Roman" w:hAnsi="Times New Roman" w:cs="Times New Roman"/>
          <w:i/>
          <w:sz w:val="24"/>
          <w:szCs w:val="24"/>
        </w:rPr>
      </w:pPr>
    </w:p>
    <w:p w14:paraId="57FFF398" w14:textId="77777777" w:rsidR="00CB785B" w:rsidRDefault="00E129A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National Social Studies Standards and Themes </w:t>
      </w:r>
    </w:p>
    <w:p w14:paraId="1130E789" w14:textId="77777777" w:rsidR="00CB785B" w:rsidRDefault="00CB785B">
      <w:pPr>
        <w:rPr>
          <w:rFonts w:ascii="Times New Roman" w:eastAsia="Times New Roman" w:hAnsi="Times New Roman" w:cs="Times New Roman"/>
          <w:b/>
          <w:sz w:val="24"/>
          <w:szCs w:val="24"/>
        </w:rPr>
      </w:pPr>
    </w:p>
    <w:p w14:paraId="1C2F3A07" w14:textId="77777777" w:rsidR="00CB785B" w:rsidRDefault="00E129A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Culture: Social Studies programs should include experiences that provide for the study of culture and cultural diversity so that the learner can: </w:t>
      </w:r>
    </w:p>
    <w:p w14:paraId="5AD1EE6A" w14:textId="77777777" w:rsidR="00CB785B" w:rsidRDefault="00E129AF">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explore and describe similarities and differences in the ways groups, societies, and cultures address similar human needs and concerns; </w:t>
      </w:r>
    </w:p>
    <w:p w14:paraId="42B44A79" w14:textId="77777777" w:rsidR="00CB785B" w:rsidRDefault="00E129AF">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give examples of how experiences may be interpreted differently by people from diverse cultural perspectives and frames of reference; </w:t>
      </w:r>
    </w:p>
    <w:p w14:paraId="1999E85D" w14:textId="77777777" w:rsidR="00CB785B" w:rsidRDefault="00E129AF">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compare ways in which people from different cultures think about and deal with their physical environment and social conditions; </w:t>
      </w:r>
    </w:p>
    <w:p w14:paraId="4073FA8C" w14:textId="77777777" w:rsidR="00CB785B" w:rsidRDefault="00E129AF">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give examples and describe the importance of cultural unity and diversity within and across groups. </w:t>
      </w:r>
    </w:p>
    <w:p w14:paraId="3C5FA0A1" w14:textId="77777777" w:rsidR="00CB785B" w:rsidRDefault="00CB785B">
      <w:pPr>
        <w:rPr>
          <w:rFonts w:ascii="Times New Roman" w:eastAsia="Times New Roman" w:hAnsi="Times New Roman" w:cs="Times New Roman"/>
          <w:sz w:val="24"/>
          <w:szCs w:val="24"/>
        </w:rPr>
      </w:pPr>
    </w:p>
    <w:p w14:paraId="3BA21D2D" w14:textId="77777777" w:rsidR="00CB785B" w:rsidRDefault="00E129AF">
      <w:pPr>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Indicator: </w:t>
      </w:r>
      <w:r>
        <w:rPr>
          <w:rFonts w:ascii="Times New Roman" w:eastAsia="Times New Roman" w:hAnsi="Times New Roman" w:cs="Times New Roman"/>
          <w:i/>
          <w:sz w:val="24"/>
          <w:szCs w:val="24"/>
        </w:rPr>
        <w:t>This will be evident when the students learn about the five themes of geography as well as, culture and life in Melbourne, and use their own ability to reflect on similarities and differences between there and here (RVC) in a creative manner. Students will answer the question “How does geography affect life in Melbourne?”</w:t>
      </w:r>
    </w:p>
    <w:p w14:paraId="55461546" w14:textId="77777777" w:rsidR="00CB785B" w:rsidRDefault="00CB785B">
      <w:pPr>
        <w:rPr>
          <w:rFonts w:ascii="Times New Roman" w:eastAsia="Times New Roman" w:hAnsi="Times New Roman" w:cs="Times New Roman"/>
          <w:i/>
          <w:sz w:val="24"/>
          <w:szCs w:val="24"/>
        </w:rPr>
      </w:pPr>
    </w:p>
    <w:p w14:paraId="7CAAF4AB" w14:textId="77777777" w:rsidR="00CB785B" w:rsidRDefault="00E129A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NCSS C3 Inquiry Arc</w:t>
      </w:r>
    </w:p>
    <w:p w14:paraId="457946F2" w14:textId="77777777" w:rsidR="00CB785B" w:rsidRDefault="00CB785B">
      <w:pPr>
        <w:rPr>
          <w:rFonts w:ascii="Times New Roman" w:eastAsia="Times New Roman" w:hAnsi="Times New Roman" w:cs="Times New Roman"/>
          <w:b/>
          <w:sz w:val="24"/>
          <w:szCs w:val="24"/>
        </w:rPr>
      </w:pPr>
    </w:p>
    <w:p w14:paraId="58A39172" w14:textId="77777777" w:rsidR="00CB785B" w:rsidRDefault="00E129A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Dimension 4: </w:t>
      </w:r>
    </w:p>
    <w:p w14:paraId="160FB2F6" w14:textId="77777777" w:rsidR="00CB785B" w:rsidRDefault="00E129AF">
      <w:p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draw on knowledge and skills to work individually and collaboratively to conclude their investigations into societal issues, trends and events, and will present their information, portions and findings.</w:t>
      </w:r>
    </w:p>
    <w:p w14:paraId="73513419" w14:textId="77777777" w:rsidR="00CB785B" w:rsidRDefault="00CB785B">
      <w:pPr>
        <w:rPr>
          <w:rFonts w:ascii="Times New Roman" w:eastAsia="Times New Roman" w:hAnsi="Times New Roman" w:cs="Times New Roman"/>
          <w:sz w:val="24"/>
          <w:szCs w:val="24"/>
        </w:rPr>
      </w:pPr>
    </w:p>
    <w:p w14:paraId="0D488DC9" w14:textId="77777777" w:rsidR="00CB785B" w:rsidRDefault="00E129AF">
      <w:pPr>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Indicator: </w:t>
      </w:r>
      <w:r>
        <w:rPr>
          <w:rFonts w:ascii="Times New Roman" w:eastAsia="Times New Roman" w:hAnsi="Times New Roman" w:cs="Times New Roman"/>
          <w:i/>
          <w:sz w:val="24"/>
          <w:szCs w:val="24"/>
        </w:rPr>
        <w:t>This will be evident when students work individually and collaboratively to reflect on what they have learned about societal trends in the school and community on their bus tour of Melbourne.</w:t>
      </w:r>
    </w:p>
    <w:p w14:paraId="3373FE4F" w14:textId="77777777" w:rsidR="00CB785B" w:rsidRDefault="00CB785B">
      <w:pPr>
        <w:rPr>
          <w:rFonts w:ascii="Times New Roman" w:eastAsia="Times New Roman" w:hAnsi="Times New Roman" w:cs="Times New Roman"/>
          <w:i/>
          <w:sz w:val="24"/>
          <w:szCs w:val="24"/>
        </w:rPr>
      </w:pPr>
    </w:p>
    <w:p w14:paraId="03EFEF93" w14:textId="77777777" w:rsidR="00CB785B" w:rsidRDefault="00E129A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Common Core ELA Standards</w:t>
      </w:r>
    </w:p>
    <w:p w14:paraId="26C689D5" w14:textId="77777777" w:rsidR="00CB785B" w:rsidRDefault="00CB785B">
      <w:pPr>
        <w:rPr>
          <w:rFonts w:ascii="Times New Roman" w:eastAsia="Times New Roman" w:hAnsi="Times New Roman" w:cs="Times New Roman"/>
          <w:b/>
          <w:sz w:val="24"/>
          <w:szCs w:val="24"/>
        </w:rPr>
      </w:pPr>
    </w:p>
    <w:p w14:paraId="29A28965" w14:textId="77777777" w:rsidR="00CB785B" w:rsidRDefault="00E129AF">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CCSS. ELA-LITERACY. SL.3.1</w:t>
      </w:r>
    </w:p>
    <w:p w14:paraId="5B7DB970" w14:textId="77777777" w:rsidR="00CB785B" w:rsidRDefault="00E129A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Engage effectively in a range of collaborative discussions (one-on-one, in groups, and teacher-led) with diverse partners on </w:t>
      </w:r>
      <w:r>
        <w:rPr>
          <w:rFonts w:ascii="Times New Roman" w:eastAsia="Times New Roman" w:hAnsi="Times New Roman" w:cs="Times New Roman"/>
          <w:i/>
          <w:sz w:val="24"/>
          <w:szCs w:val="24"/>
        </w:rPr>
        <w:t>grade 3 topics and texts</w:t>
      </w:r>
      <w:r>
        <w:rPr>
          <w:rFonts w:ascii="Times New Roman" w:eastAsia="Times New Roman" w:hAnsi="Times New Roman" w:cs="Times New Roman"/>
          <w:sz w:val="24"/>
          <w:szCs w:val="24"/>
        </w:rPr>
        <w:t>, building on others’ ideas and expressing their own clearly.</w:t>
      </w:r>
    </w:p>
    <w:p w14:paraId="013FDE0D" w14:textId="77777777" w:rsidR="00CB785B" w:rsidRDefault="00E129AF">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A363C78" w14:textId="77777777" w:rsidR="00CB785B" w:rsidRDefault="00E129AF">
      <w:pPr>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Indicator: </w:t>
      </w:r>
      <w:r>
        <w:rPr>
          <w:rFonts w:ascii="Times New Roman" w:eastAsia="Times New Roman" w:hAnsi="Times New Roman" w:cs="Times New Roman"/>
          <w:i/>
          <w:sz w:val="24"/>
          <w:szCs w:val="24"/>
        </w:rPr>
        <w:t xml:space="preserve">This will be evident when the students work collaboratively in small groups, while they turn and talk to share their own ideas and listen to the ideas of peers. </w:t>
      </w:r>
    </w:p>
    <w:p w14:paraId="5DBA6D5B" w14:textId="77777777" w:rsidR="00CB785B" w:rsidRDefault="00CB785B">
      <w:pPr>
        <w:rPr>
          <w:rFonts w:ascii="Times New Roman" w:eastAsia="Times New Roman" w:hAnsi="Times New Roman" w:cs="Times New Roman"/>
          <w:i/>
          <w:sz w:val="24"/>
          <w:szCs w:val="24"/>
        </w:rPr>
      </w:pPr>
    </w:p>
    <w:p w14:paraId="54023661" w14:textId="77777777" w:rsidR="00CB785B" w:rsidRDefault="00E129AF">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CCSS. ELA-LITERACY. SL.3.4</w:t>
      </w:r>
    </w:p>
    <w:p w14:paraId="73ED0233" w14:textId="77777777" w:rsidR="00CB785B" w:rsidRDefault="00E129A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Report on a  topic or text, tell a story, or recount an experience with appropriate facts and relevant, descriptive details, speaking clearly at an understanding pace. </w:t>
      </w:r>
    </w:p>
    <w:p w14:paraId="667A4BFF" w14:textId="77777777" w:rsidR="00CB785B" w:rsidRDefault="00E129AF">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CCSS.ELA-LITERACY. SL.3.5</w:t>
      </w:r>
    </w:p>
    <w:p w14:paraId="7CC25E02" w14:textId="77777777" w:rsidR="00CB785B" w:rsidRDefault="00E129A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Create engaging audio recordings of stories or poems that demonstrate fluid reading at an understandable pace, add visual displays when appropriate to emphasize certain facts or details. </w:t>
      </w:r>
    </w:p>
    <w:p w14:paraId="479D73E7" w14:textId="77777777" w:rsidR="00CB785B" w:rsidRDefault="00CB785B">
      <w:pPr>
        <w:rPr>
          <w:rFonts w:ascii="Times New Roman" w:eastAsia="Times New Roman" w:hAnsi="Times New Roman" w:cs="Times New Roman"/>
          <w:sz w:val="24"/>
          <w:szCs w:val="24"/>
        </w:rPr>
      </w:pPr>
    </w:p>
    <w:p w14:paraId="7E744473" w14:textId="77777777" w:rsidR="00CB785B" w:rsidRDefault="00E129AF">
      <w:pPr>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Indicator: </w:t>
      </w:r>
      <w:r>
        <w:rPr>
          <w:rFonts w:ascii="Times New Roman" w:eastAsia="Times New Roman" w:hAnsi="Times New Roman" w:cs="Times New Roman"/>
          <w:i/>
          <w:sz w:val="24"/>
          <w:szCs w:val="24"/>
        </w:rPr>
        <w:t>This will be evident when all students complete a graphic organizer related to their individual findings about how geography affects life in Melbourne.</w:t>
      </w:r>
    </w:p>
    <w:p w14:paraId="4D72E052" w14:textId="77777777" w:rsidR="00CB785B" w:rsidRDefault="00CB785B">
      <w:pPr>
        <w:rPr>
          <w:rFonts w:ascii="Times New Roman" w:eastAsia="Times New Roman" w:hAnsi="Times New Roman" w:cs="Times New Roman"/>
          <w:i/>
          <w:sz w:val="24"/>
          <w:szCs w:val="24"/>
        </w:rPr>
      </w:pPr>
    </w:p>
    <w:p w14:paraId="4B147D09" w14:textId="77777777" w:rsidR="00CB785B" w:rsidRDefault="00E129AF">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CCSS.ELA-LITERACY. W.3.2</w:t>
      </w:r>
    </w:p>
    <w:p w14:paraId="6C0D948A" w14:textId="77777777" w:rsidR="00CB785B" w:rsidRDefault="00E129AF">
      <w:pPr>
        <w:rPr>
          <w:rFonts w:ascii="Times New Roman" w:eastAsia="Times New Roman" w:hAnsi="Times New Roman" w:cs="Times New Roman"/>
          <w:sz w:val="24"/>
          <w:szCs w:val="24"/>
        </w:rPr>
      </w:pPr>
      <w:r>
        <w:rPr>
          <w:rFonts w:ascii="Times New Roman" w:eastAsia="Times New Roman" w:hAnsi="Times New Roman" w:cs="Times New Roman"/>
          <w:sz w:val="24"/>
          <w:szCs w:val="24"/>
        </w:rPr>
        <w:t>Write informative/explanatory texts to examine a topic and convey ideas and information clearly.</w:t>
      </w:r>
    </w:p>
    <w:p w14:paraId="60085CE7" w14:textId="77777777" w:rsidR="00CB785B" w:rsidRDefault="00E129AF">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CCSS.ELA-LITERACY. W.3.4</w:t>
      </w:r>
    </w:p>
    <w:p w14:paraId="3BE103FA" w14:textId="77777777" w:rsidR="00CB785B" w:rsidRDefault="00E129A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guidance and support from adults, produce writing in which the development and organization are appropriate to task and purpose. </w:t>
      </w:r>
    </w:p>
    <w:p w14:paraId="4262638A" w14:textId="77777777" w:rsidR="00CB785B" w:rsidRDefault="00E129AF">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5391772E" w14:textId="77777777" w:rsidR="00CB785B" w:rsidRDefault="00E129AF">
      <w:pPr>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Indicator: </w:t>
      </w:r>
      <w:r>
        <w:rPr>
          <w:rFonts w:ascii="Times New Roman" w:eastAsia="Times New Roman" w:hAnsi="Times New Roman" w:cs="Times New Roman"/>
          <w:i/>
          <w:sz w:val="24"/>
          <w:szCs w:val="24"/>
        </w:rPr>
        <w:t>This will be evident when the students complete graphic organizers. It will also be evident in the creation of postcards for academic enrichment.</w:t>
      </w:r>
    </w:p>
    <w:p w14:paraId="0E95F595" w14:textId="77777777" w:rsidR="00CB785B" w:rsidRDefault="00CB785B">
      <w:pPr>
        <w:rPr>
          <w:rFonts w:ascii="Times New Roman" w:eastAsia="Times New Roman" w:hAnsi="Times New Roman" w:cs="Times New Roman"/>
          <w:sz w:val="24"/>
          <w:szCs w:val="24"/>
        </w:rPr>
      </w:pPr>
    </w:p>
    <w:p w14:paraId="29FB0EC0" w14:textId="77777777" w:rsidR="00CB785B" w:rsidRDefault="00E129A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Social Studies Practices: Communities around the world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1F71A961" w14:textId="77777777" w:rsidR="00CB785B" w:rsidRDefault="00E129AF">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667BA89B" w14:textId="77777777" w:rsidR="00CB785B" w:rsidRDefault="00E129A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 Comparison and Contextualization</w:t>
      </w:r>
    </w:p>
    <w:p w14:paraId="31002F41" w14:textId="77777777" w:rsidR="00CB785B" w:rsidRDefault="00CB785B">
      <w:pPr>
        <w:rPr>
          <w:rFonts w:ascii="Times New Roman" w:eastAsia="Times New Roman" w:hAnsi="Times New Roman" w:cs="Times New Roman"/>
          <w:sz w:val="24"/>
          <w:szCs w:val="24"/>
        </w:rPr>
      </w:pPr>
    </w:p>
    <w:p w14:paraId="6F21AE7F" w14:textId="77777777" w:rsidR="00CB785B" w:rsidRDefault="00E129AF">
      <w:pPr>
        <w:rPr>
          <w:rFonts w:ascii="Times New Roman" w:eastAsia="Times New Roman" w:hAnsi="Times New Roman" w:cs="Times New Roman"/>
          <w:sz w:val="24"/>
          <w:szCs w:val="24"/>
        </w:rPr>
      </w:pPr>
      <w:r>
        <w:rPr>
          <w:rFonts w:ascii="Times New Roman" w:eastAsia="Times New Roman" w:hAnsi="Times New Roman" w:cs="Times New Roman"/>
          <w:sz w:val="24"/>
          <w:szCs w:val="24"/>
        </w:rPr>
        <w:t>1. Identify a world region by describing a characteristic that places within it have in common.</w:t>
      </w:r>
      <w:r>
        <w:rPr>
          <w:rFonts w:ascii="Times New Roman" w:eastAsia="Times New Roman" w:hAnsi="Times New Roman" w:cs="Times New Roman"/>
          <w:sz w:val="24"/>
          <w:szCs w:val="24"/>
        </w:rPr>
        <w:tab/>
        <w:t>2. Identify multiple perspectives by comparing and contrasting points of view in differing world communities.</w:t>
      </w:r>
    </w:p>
    <w:p w14:paraId="7A302ED3" w14:textId="77777777" w:rsidR="00CB785B" w:rsidRDefault="00E129A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Describe a historical event in a world community. </w:t>
      </w:r>
    </w:p>
    <w:p w14:paraId="25815C0D" w14:textId="77777777" w:rsidR="00CB785B" w:rsidRDefault="00E129A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Recognize the relationship between geography, economics, and history in world communities. </w:t>
      </w:r>
    </w:p>
    <w:p w14:paraId="6EB51AE3" w14:textId="77777777" w:rsidR="00CB785B" w:rsidRDefault="00E129AF">
      <w:pPr>
        <w:rPr>
          <w:rFonts w:ascii="Times New Roman" w:eastAsia="Times New Roman" w:hAnsi="Times New Roman" w:cs="Times New Roman"/>
          <w:sz w:val="24"/>
          <w:szCs w:val="24"/>
        </w:rPr>
      </w:pPr>
      <w:r>
        <w:rPr>
          <w:rFonts w:ascii="Times New Roman" w:eastAsia="Times New Roman" w:hAnsi="Times New Roman" w:cs="Times New Roman"/>
          <w:sz w:val="24"/>
          <w:szCs w:val="24"/>
        </w:rPr>
        <w:t>5. Describe a historical development in a world community , using specific details , including time and place.</w:t>
      </w:r>
    </w:p>
    <w:p w14:paraId="34D57133" w14:textId="77777777" w:rsidR="00CB785B" w:rsidRDefault="00CB785B">
      <w:pPr>
        <w:rPr>
          <w:rFonts w:ascii="Times New Roman" w:eastAsia="Times New Roman" w:hAnsi="Times New Roman" w:cs="Times New Roman"/>
          <w:sz w:val="24"/>
          <w:szCs w:val="24"/>
        </w:rPr>
      </w:pPr>
    </w:p>
    <w:p w14:paraId="7B647961" w14:textId="77777777" w:rsidR="00CB785B" w:rsidRDefault="00E129AF">
      <w:pPr>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Indicator: </w:t>
      </w:r>
      <w:r>
        <w:rPr>
          <w:rFonts w:ascii="Times New Roman" w:eastAsia="Times New Roman" w:hAnsi="Times New Roman" w:cs="Times New Roman"/>
          <w:i/>
          <w:sz w:val="24"/>
          <w:szCs w:val="24"/>
        </w:rPr>
        <w:t xml:space="preserve">This will be evident when students work on their graphic organizers to produce their knowledge of the differences in world communities based on geographic factors. </w:t>
      </w:r>
    </w:p>
    <w:p w14:paraId="589185DB" w14:textId="77777777" w:rsidR="00CB785B" w:rsidRDefault="00CB785B">
      <w:pPr>
        <w:rPr>
          <w:rFonts w:ascii="Times New Roman" w:eastAsia="Times New Roman" w:hAnsi="Times New Roman" w:cs="Times New Roman"/>
          <w:i/>
          <w:sz w:val="24"/>
          <w:szCs w:val="24"/>
        </w:rPr>
      </w:pPr>
    </w:p>
    <w:p w14:paraId="61C91A11" w14:textId="77777777" w:rsidR="00CB785B" w:rsidRDefault="00CB785B">
      <w:pPr>
        <w:jc w:val="center"/>
        <w:rPr>
          <w:rFonts w:ascii="Times New Roman" w:eastAsia="Times New Roman" w:hAnsi="Times New Roman" w:cs="Times New Roman"/>
          <w:b/>
          <w:sz w:val="24"/>
          <w:szCs w:val="24"/>
        </w:rPr>
      </w:pPr>
    </w:p>
    <w:p w14:paraId="7AF9F383" w14:textId="77777777" w:rsidR="00CB785B" w:rsidRDefault="00E129A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INSTRUCTIONAL RESOURCES </w:t>
      </w:r>
    </w:p>
    <w:p w14:paraId="61FFD3A9" w14:textId="77777777" w:rsidR="00CB785B" w:rsidRDefault="00E129AF">
      <w:pPr>
        <w:numPr>
          <w:ilvl w:val="0"/>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Smartboard </w:t>
      </w:r>
      <w:proofErr w:type="spellStart"/>
      <w:r>
        <w:rPr>
          <w:rFonts w:ascii="Times New Roman" w:eastAsia="Times New Roman" w:hAnsi="Times New Roman" w:cs="Times New Roman"/>
          <w:sz w:val="24"/>
          <w:szCs w:val="24"/>
        </w:rPr>
        <w:t>Powerpoint</w:t>
      </w:r>
      <w:proofErr w:type="spellEnd"/>
      <w:r>
        <w:rPr>
          <w:rFonts w:ascii="Times New Roman" w:eastAsia="Times New Roman" w:hAnsi="Times New Roman" w:cs="Times New Roman"/>
          <w:sz w:val="24"/>
          <w:szCs w:val="24"/>
        </w:rPr>
        <w:t xml:space="preserve"> bus tour of Melbourne</w:t>
      </w:r>
    </w:p>
    <w:p w14:paraId="2E67E9F7" w14:textId="77777777" w:rsidR="00CB785B" w:rsidRDefault="00E129AF">
      <w:pPr>
        <w:numPr>
          <w:ilvl w:val="0"/>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Writing utensil (pencil)</w:t>
      </w:r>
    </w:p>
    <w:p w14:paraId="63876DF6" w14:textId="77777777" w:rsidR="00CB785B" w:rsidRDefault="00E129AF">
      <w:pPr>
        <w:numPr>
          <w:ilvl w:val="0"/>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Markers/crayons/colored pencils</w:t>
      </w:r>
    </w:p>
    <w:p w14:paraId="5D927046" w14:textId="77777777" w:rsidR="00CB785B" w:rsidRDefault="00E129AF">
      <w:pPr>
        <w:numPr>
          <w:ilvl w:val="0"/>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Graphic Organizer to recall their favorite parts of the bus tour</w:t>
      </w:r>
    </w:p>
    <w:p w14:paraId="55EA1B93" w14:textId="77777777" w:rsidR="00CB785B" w:rsidRDefault="00E129AF">
      <w:pPr>
        <w:numPr>
          <w:ilvl w:val="0"/>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Travel journal</w:t>
      </w:r>
    </w:p>
    <w:p w14:paraId="1130B0B2" w14:textId="77777777" w:rsidR="00CB785B" w:rsidRDefault="00E129AF">
      <w:pPr>
        <w:numPr>
          <w:ilvl w:val="0"/>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Happiness scale worksheet</w:t>
      </w:r>
    </w:p>
    <w:p w14:paraId="13F74B6C" w14:textId="77777777" w:rsidR="00CB785B" w:rsidRDefault="00E129AF">
      <w:pPr>
        <w:numPr>
          <w:ilvl w:val="0"/>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Postcard to write home about students’ experiences</w:t>
      </w:r>
    </w:p>
    <w:p w14:paraId="11152EE7" w14:textId="77777777" w:rsidR="00CB785B" w:rsidRDefault="00E129A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MOTIVATION</w:t>
      </w:r>
    </w:p>
    <w:p w14:paraId="74B4FE06" w14:textId="77777777" w:rsidR="00CB785B" w:rsidRDefault="00CB785B">
      <w:pPr>
        <w:jc w:val="center"/>
        <w:rPr>
          <w:rFonts w:ascii="Times New Roman" w:eastAsia="Times New Roman" w:hAnsi="Times New Roman" w:cs="Times New Roman"/>
          <w:b/>
          <w:sz w:val="24"/>
          <w:szCs w:val="24"/>
        </w:rPr>
      </w:pPr>
    </w:p>
    <w:p w14:paraId="5E822F87" w14:textId="77777777" w:rsidR="00CB785B" w:rsidRDefault="00E129AF">
      <w:pPr>
        <w:rPr>
          <w:rFonts w:ascii="Times New Roman" w:eastAsia="Times New Roman" w:hAnsi="Times New Roman" w:cs="Times New Roman"/>
          <w:sz w:val="24"/>
          <w:szCs w:val="24"/>
        </w:rPr>
      </w:pPr>
      <w:r>
        <w:rPr>
          <w:rFonts w:ascii="Times New Roman" w:eastAsia="Times New Roman" w:hAnsi="Times New Roman" w:cs="Times New Roman"/>
          <w:sz w:val="24"/>
          <w:szCs w:val="24"/>
        </w:rPr>
        <w:t>As a motivator the instructor will tell the class they are going on virtual bus tour of Melbourne, Australia and have the students follow along with their travel journals. The students will then determine how geography affects life and happiness in Melbourne, which the students will then compare to life in Rockville Centre.</w:t>
      </w:r>
    </w:p>
    <w:p w14:paraId="436637EB" w14:textId="77777777" w:rsidR="00CB785B" w:rsidRDefault="00CB785B">
      <w:pPr>
        <w:rPr>
          <w:rFonts w:ascii="Times New Roman" w:eastAsia="Times New Roman" w:hAnsi="Times New Roman" w:cs="Times New Roman"/>
          <w:sz w:val="24"/>
          <w:szCs w:val="24"/>
        </w:rPr>
      </w:pPr>
    </w:p>
    <w:p w14:paraId="437BFF19" w14:textId="77777777" w:rsidR="00CB785B" w:rsidRDefault="00E129A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DEVELOPMENTAL PROCEDURES</w:t>
      </w:r>
    </w:p>
    <w:p w14:paraId="06F63BED" w14:textId="77777777" w:rsidR="00CB785B" w:rsidRDefault="00CB785B">
      <w:pPr>
        <w:jc w:val="center"/>
        <w:rPr>
          <w:rFonts w:ascii="Times New Roman" w:eastAsia="Times New Roman" w:hAnsi="Times New Roman" w:cs="Times New Roman"/>
          <w:b/>
          <w:sz w:val="24"/>
          <w:szCs w:val="24"/>
        </w:rPr>
      </w:pPr>
    </w:p>
    <w:p w14:paraId="2F659E68" w14:textId="77777777" w:rsidR="00CB785B" w:rsidRDefault="00E129AF">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instructor will greet the class and recall prior knowledge by talking about the previous</w:t>
      </w:r>
    </w:p>
    <w:p w14:paraId="687AD52B" w14:textId="77777777" w:rsidR="00CB785B" w:rsidRDefault="00E129AF">
      <w:pPr>
        <w:rPr>
          <w:rFonts w:ascii="Times New Roman" w:eastAsia="Times New Roman" w:hAnsi="Times New Roman" w:cs="Times New Roman"/>
          <w:i/>
          <w:sz w:val="24"/>
          <w:szCs w:val="24"/>
        </w:rPr>
      </w:pPr>
      <w:r>
        <w:rPr>
          <w:rFonts w:ascii="Times New Roman" w:eastAsia="Times New Roman" w:hAnsi="Times New Roman" w:cs="Times New Roman"/>
          <w:sz w:val="24"/>
          <w:szCs w:val="24"/>
        </w:rPr>
        <w:t>lesson about what happiness is and what makes us happy by having the students turn and talk to complete a “do now” brief assignment. (</w:t>
      </w:r>
      <w:r>
        <w:rPr>
          <w:rFonts w:ascii="Times New Roman" w:eastAsia="Times New Roman" w:hAnsi="Times New Roman" w:cs="Times New Roman"/>
          <w:i/>
          <w:sz w:val="24"/>
          <w:szCs w:val="24"/>
        </w:rPr>
        <w:t>Who can tell me what we learned about yesterday? So remind me, what is happiness? What makes you happy? What kind of weather makes you happy? Do we think happiness can be affected by where we live? Is there anything about where you live now that makes you happy?)</w:t>
      </w:r>
    </w:p>
    <w:p w14:paraId="4B50C736" w14:textId="77777777" w:rsidR="00CB785B" w:rsidRDefault="00CB785B">
      <w:pPr>
        <w:rPr>
          <w:rFonts w:ascii="Times New Roman" w:eastAsia="Times New Roman" w:hAnsi="Times New Roman" w:cs="Times New Roman"/>
          <w:sz w:val="24"/>
          <w:szCs w:val="24"/>
        </w:rPr>
      </w:pPr>
    </w:p>
    <w:p w14:paraId="74F72E5E" w14:textId="77777777" w:rsidR="00CB785B" w:rsidRDefault="00E129AF">
      <w:pPr>
        <w:rPr>
          <w:rFonts w:ascii="Times New Roman" w:eastAsia="Times New Roman" w:hAnsi="Times New Roman" w:cs="Times New Roman"/>
          <w:i/>
          <w:sz w:val="24"/>
          <w:szCs w:val="24"/>
        </w:rPr>
      </w:pPr>
      <w:r>
        <w:rPr>
          <w:rFonts w:ascii="Times New Roman" w:eastAsia="Times New Roman" w:hAnsi="Times New Roman" w:cs="Times New Roman"/>
          <w:sz w:val="24"/>
          <w:szCs w:val="24"/>
        </w:rPr>
        <w:t>The instructor will then inform the class that today we will be going on a virtual bus tour through Melbourne, Australia. First we will discuss the five themes of geography so the students know what to look for in our tour. (</w:t>
      </w:r>
      <w:r>
        <w:rPr>
          <w:rFonts w:ascii="Times New Roman" w:eastAsia="Times New Roman" w:hAnsi="Times New Roman" w:cs="Times New Roman"/>
          <w:i/>
          <w:sz w:val="24"/>
          <w:szCs w:val="24"/>
        </w:rPr>
        <w:t>What is geography?</w:t>
      </w:r>
      <w:r>
        <w:rPr>
          <w:rFonts w:ascii="Times New Roman" w:eastAsia="Times New Roman" w:hAnsi="Times New Roman" w:cs="Times New Roman"/>
          <w:sz w:val="24"/>
          <w:szCs w:val="24"/>
        </w:rPr>
        <w:t>) Location, place, human/environment interaction, movement and regions. (</w:t>
      </w:r>
      <w:r>
        <w:rPr>
          <w:rFonts w:ascii="Times New Roman" w:eastAsia="Times New Roman" w:hAnsi="Times New Roman" w:cs="Times New Roman"/>
          <w:i/>
          <w:sz w:val="24"/>
          <w:szCs w:val="24"/>
        </w:rPr>
        <w:t>What kind of people live there? What do they do? Are they friendly? How do people get from place to place? Is it near a body of water? What kind of landform is it?)</w:t>
      </w:r>
    </w:p>
    <w:p w14:paraId="49BABE7D" w14:textId="77777777" w:rsidR="00CB785B" w:rsidRDefault="00CB785B">
      <w:pPr>
        <w:rPr>
          <w:rFonts w:ascii="Times New Roman" w:eastAsia="Times New Roman" w:hAnsi="Times New Roman" w:cs="Times New Roman"/>
          <w:i/>
          <w:sz w:val="24"/>
          <w:szCs w:val="24"/>
        </w:rPr>
      </w:pPr>
    </w:p>
    <w:p w14:paraId="1C2AA272" w14:textId="77777777" w:rsidR="00CB785B" w:rsidRDefault="00E129A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students will then board the bus. As the students board they will receive a travel journal to take with them on the bus tour. This will help them keep track of the pictures they see on the </w:t>
      </w:r>
      <w:proofErr w:type="spellStart"/>
      <w:r>
        <w:rPr>
          <w:rFonts w:ascii="Times New Roman" w:eastAsia="Times New Roman" w:hAnsi="Times New Roman" w:cs="Times New Roman"/>
          <w:sz w:val="24"/>
          <w:szCs w:val="24"/>
        </w:rPr>
        <w:t>powerpoint</w:t>
      </w:r>
      <w:proofErr w:type="spellEnd"/>
      <w:r>
        <w:rPr>
          <w:rFonts w:ascii="Times New Roman" w:eastAsia="Times New Roman" w:hAnsi="Times New Roman" w:cs="Times New Roman"/>
          <w:sz w:val="24"/>
          <w:szCs w:val="24"/>
        </w:rPr>
        <w:t xml:space="preserve">, and will allow them to rate each picture on a happiness scale along with giving one reason why. The journal also includes a graphic organizer that allows them to write or draw three of the pictures that they liked the best. Lastly, the journal includes a postcard that the students will take home for homework to complete.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2AA6AB82" w14:textId="77777777" w:rsidR="00CB785B" w:rsidRDefault="00E129AF">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570E67A0" w14:textId="77777777" w:rsidR="00CB785B" w:rsidRDefault="00E129AF">
      <w:pPr>
        <w:rPr>
          <w:rFonts w:ascii="Times New Roman" w:eastAsia="Times New Roman" w:hAnsi="Times New Roman" w:cs="Times New Roman"/>
          <w:i/>
          <w:sz w:val="24"/>
          <w:szCs w:val="24"/>
        </w:rPr>
      </w:pPr>
      <w:r>
        <w:rPr>
          <w:rFonts w:ascii="Times New Roman" w:eastAsia="Times New Roman" w:hAnsi="Times New Roman" w:cs="Times New Roman"/>
          <w:sz w:val="24"/>
          <w:szCs w:val="24"/>
        </w:rPr>
        <w:t>Once all of the students are seated the instructor will go through the CHAMPS ground rules page. (</w:t>
      </w:r>
      <w:r>
        <w:rPr>
          <w:rFonts w:ascii="Times New Roman" w:eastAsia="Times New Roman" w:hAnsi="Times New Roman" w:cs="Times New Roman"/>
          <w:i/>
          <w:sz w:val="24"/>
          <w:szCs w:val="24"/>
        </w:rPr>
        <w:t>Are there any questions?)</w:t>
      </w:r>
    </w:p>
    <w:p w14:paraId="5EAA5750" w14:textId="77777777" w:rsidR="00CB785B" w:rsidRDefault="00CB785B">
      <w:pPr>
        <w:rPr>
          <w:rFonts w:ascii="Times New Roman" w:eastAsia="Times New Roman" w:hAnsi="Times New Roman" w:cs="Times New Roman"/>
          <w:i/>
          <w:sz w:val="24"/>
          <w:szCs w:val="24"/>
        </w:rPr>
      </w:pPr>
    </w:p>
    <w:p w14:paraId="47E4915F" w14:textId="77777777" w:rsidR="00CB785B" w:rsidRDefault="00E129AF">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instructor will then inform the students about the geography in Melbourne. As we travel  through Melbourne, the students will follow along and rate each picture on a happiness scale based on how happy the picture makes them along with one reason why. The teacher will give the students about a minute after each picture slide to finish their thoughts. They may do this while talking to the person next to them on the bus.</w:t>
      </w:r>
    </w:p>
    <w:p w14:paraId="26A9C646" w14:textId="77777777" w:rsidR="00CB785B" w:rsidRDefault="00CB785B">
      <w:pPr>
        <w:rPr>
          <w:rFonts w:ascii="Times New Roman" w:eastAsia="Times New Roman" w:hAnsi="Times New Roman" w:cs="Times New Roman"/>
          <w:sz w:val="24"/>
          <w:szCs w:val="24"/>
        </w:rPr>
      </w:pPr>
    </w:p>
    <w:p w14:paraId="5A284052" w14:textId="77777777" w:rsidR="00CB785B" w:rsidRDefault="00E129AF">
      <w:pPr>
        <w:rPr>
          <w:rFonts w:ascii="Times New Roman" w:eastAsia="Times New Roman" w:hAnsi="Times New Roman" w:cs="Times New Roman"/>
          <w:i/>
          <w:sz w:val="24"/>
          <w:szCs w:val="24"/>
        </w:rPr>
      </w:pPr>
      <w:r>
        <w:rPr>
          <w:rFonts w:ascii="Times New Roman" w:eastAsia="Times New Roman" w:hAnsi="Times New Roman" w:cs="Times New Roman"/>
          <w:sz w:val="24"/>
          <w:szCs w:val="24"/>
        </w:rPr>
        <w:t>The instructor will then move through each slide and discuss the importance of each picture shown in Melbourne. Some of the questions will include:  (“</w:t>
      </w:r>
      <w:r>
        <w:rPr>
          <w:rFonts w:ascii="Times New Roman" w:eastAsia="Times New Roman" w:hAnsi="Times New Roman" w:cs="Times New Roman"/>
          <w:i/>
          <w:sz w:val="24"/>
          <w:szCs w:val="24"/>
        </w:rPr>
        <w:t xml:space="preserve">Would you be happy living in Melbourne if you were in this picture right now?,” </w:t>
      </w:r>
      <w:r>
        <w:rPr>
          <w:rFonts w:ascii="Times New Roman" w:eastAsia="Times New Roman" w:hAnsi="Times New Roman" w:cs="Times New Roman"/>
          <w:sz w:val="24"/>
          <w:szCs w:val="24"/>
        </w:rPr>
        <w:t>W</w:t>
      </w:r>
      <w:r>
        <w:rPr>
          <w:rFonts w:ascii="Times New Roman" w:eastAsia="Times New Roman" w:hAnsi="Times New Roman" w:cs="Times New Roman"/>
          <w:i/>
          <w:sz w:val="24"/>
          <w:szCs w:val="24"/>
        </w:rPr>
        <w:t xml:space="preserve">ho likes beaches? Who likes the city? Who likes cool bridges? Who likes light shows? Who likes warm weather? Who likes cold weather? Would you be happy living here?) </w:t>
      </w:r>
    </w:p>
    <w:p w14:paraId="55388246" w14:textId="77777777" w:rsidR="00CB785B" w:rsidRDefault="00E129AF">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73EA9443" w14:textId="77777777" w:rsidR="00CB785B" w:rsidRDefault="00E129A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Toward the end of the </w:t>
      </w:r>
      <w:proofErr w:type="spellStart"/>
      <w:r>
        <w:rPr>
          <w:rFonts w:ascii="Times New Roman" w:eastAsia="Times New Roman" w:hAnsi="Times New Roman" w:cs="Times New Roman"/>
          <w:sz w:val="24"/>
          <w:szCs w:val="24"/>
        </w:rPr>
        <w:t>powerpoint</w:t>
      </w:r>
      <w:proofErr w:type="spellEnd"/>
      <w:r>
        <w:rPr>
          <w:rFonts w:ascii="Times New Roman" w:eastAsia="Times New Roman" w:hAnsi="Times New Roman" w:cs="Times New Roman"/>
          <w:sz w:val="24"/>
          <w:szCs w:val="24"/>
        </w:rPr>
        <w:t xml:space="preserve"> the instructor will be sure the students have been taking notes in order for them to move on to the next page in their travel journals which is a graphic organizer. The instructor will then have the students start looking at the next page which is a graphic organizer. The students will fill in the name of the city they visited at the top (Melbourne), and three places that were visited throughout the bus tour. The students will then write down one fact they learned about that place, one thing that they noticed and what they liked the most about the picture.</w:t>
      </w:r>
    </w:p>
    <w:p w14:paraId="0946D092" w14:textId="77777777" w:rsidR="00CB785B" w:rsidRDefault="00CB785B">
      <w:pPr>
        <w:rPr>
          <w:rFonts w:ascii="Times New Roman" w:eastAsia="Times New Roman" w:hAnsi="Times New Roman" w:cs="Times New Roman"/>
          <w:sz w:val="24"/>
          <w:szCs w:val="24"/>
        </w:rPr>
      </w:pPr>
    </w:p>
    <w:p w14:paraId="7CBC18D3" w14:textId="77777777" w:rsidR="00CB785B" w:rsidRDefault="00E129AF">
      <w:pPr>
        <w:rPr>
          <w:rFonts w:ascii="Times New Roman" w:eastAsia="Times New Roman" w:hAnsi="Times New Roman" w:cs="Times New Roman"/>
          <w:i/>
          <w:sz w:val="24"/>
          <w:szCs w:val="24"/>
        </w:rPr>
      </w:pPr>
      <w:r>
        <w:rPr>
          <w:rFonts w:ascii="Times New Roman" w:eastAsia="Times New Roman" w:hAnsi="Times New Roman" w:cs="Times New Roman"/>
          <w:sz w:val="24"/>
          <w:szCs w:val="24"/>
        </w:rPr>
        <w:t>As a wrap up the instructor will ask the class to turn and talk about if they think happiness is affected by where someone lives. (</w:t>
      </w:r>
      <w:r>
        <w:rPr>
          <w:rFonts w:ascii="Times New Roman" w:eastAsia="Times New Roman" w:hAnsi="Times New Roman" w:cs="Times New Roman"/>
          <w:i/>
          <w:sz w:val="24"/>
          <w:szCs w:val="24"/>
        </w:rPr>
        <w:t xml:space="preserve">Do you think the people in Melbourne are happy where they live?) </w:t>
      </w:r>
      <w:r>
        <w:rPr>
          <w:rFonts w:ascii="Times New Roman" w:eastAsia="Times New Roman" w:hAnsi="Times New Roman" w:cs="Times New Roman"/>
          <w:sz w:val="24"/>
          <w:szCs w:val="24"/>
        </w:rPr>
        <w:t>The instructor will then have the class turn to the last page in their journals which will contain a blank postcard that they will be decorating and completing for academic enrichment (at home.) The instructor will show the students a completed postcard so they understand what is expected. Students will draw a picture from something they saw/learned in Melbourne and write three sentences explaining about the picture and why they liked it. Students will be able to take home their completed journal pages for reference if needed while creating their postcard.</w:t>
      </w:r>
    </w:p>
    <w:p w14:paraId="571141CC" w14:textId="77777777" w:rsidR="00CB785B" w:rsidRDefault="00E129AF">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p>
    <w:p w14:paraId="4C1625B8" w14:textId="77777777" w:rsidR="00CB785B" w:rsidRDefault="00CB785B">
      <w:pPr>
        <w:rPr>
          <w:rFonts w:ascii="Times New Roman" w:eastAsia="Times New Roman" w:hAnsi="Times New Roman" w:cs="Times New Roman"/>
          <w:i/>
          <w:sz w:val="28"/>
          <w:szCs w:val="28"/>
        </w:rPr>
      </w:pPr>
    </w:p>
    <w:p w14:paraId="08B1F24B" w14:textId="77777777" w:rsidR="00CB785B" w:rsidRDefault="00E129A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INSTRUCTIONAL STRATEGIES</w:t>
      </w:r>
    </w:p>
    <w:p w14:paraId="2DA8D0AF" w14:textId="77777777" w:rsidR="00CB785B" w:rsidRDefault="00CB785B">
      <w:pPr>
        <w:jc w:val="center"/>
        <w:rPr>
          <w:rFonts w:ascii="Times New Roman" w:eastAsia="Times New Roman" w:hAnsi="Times New Roman" w:cs="Times New Roman"/>
          <w:b/>
          <w:sz w:val="24"/>
          <w:szCs w:val="24"/>
        </w:rPr>
      </w:pPr>
    </w:p>
    <w:p w14:paraId="405A8E35" w14:textId="77777777" w:rsidR="00CB785B" w:rsidRDefault="00E129A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Direct Teacher Instruction: </w:t>
      </w:r>
      <w:r>
        <w:rPr>
          <w:rFonts w:ascii="Times New Roman" w:eastAsia="Times New Roman" w:hAnsi="Times New Roman" w:cs="Times New Roman"/>
          <w:i/>
          <w:sz w:val="24"/>
          <w:szCs w:val="24"/>
        </w:rPr>
        <w:t xml:space="preserve">This will be evident when </w:t>
      </w:r>
      <w:r>
        <w:rPr>
          <w:rFonts w:ascii="Times New Roman" w:eastAsia="Times New Roman" w:hAnsi="Times New Roman" w:cs="Times New Roman"/>
          <w:sz w:val="24"/>
          <w:szCs w:val="24"/>
        </w:rPr>
        <w:t>the instructor is talking about context and when the instructor is acting as the virtual bus tour guide.</w:t>
      </w:r>
    </w:p>
    <w:p w14:paraId="6D0E6FC7" w14:textId="77777777" w:rsidR="00CB785B" w:rsidRDefault="00CB785B">
      <w:pPr>
        <w:rPr>
          <w:rFonts w:ascii="Times New Roman" w:eastAsia="Times New Roman" w:hAnsi="Times New Roman" w:cs="Times New Roman"/>
          <w:sz w:val="24"/>
          <w:szCs w:val="24"/>
        </w:rPr>
      </w:pPr>
    </w:p>
    <w:p w14:paraId="5DE30E0B" w14:textId="77777777" w:rsidR="00CB785B" w:rsidRDefault="00E129A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Role Play: </w:t>
      </w:r>
      <w:r>
        <w:rPr>
          <w:rFonts w:ascii="Times New Roman" w:eastAsia="Times New Roman" w:hAnsi="Times New Roman" w:cs="Times New Roman"/>
          <w:i/>
          <w:sz w:val="24"/>
          <w:szCs w:val="24"/>
        </w:rPr>
        <w:t xml:space="preserve">This will be evident when </w:t>
      </w:r>
      <w:r>
        <w:rPr>
          <w:rFonts w:ascii="Times New Roman" w:eastAsia="Times New Roman" w:hAnsi="Times New Roman" w:cs="Times New Roman"/>
          <w:sz w:val="24"/>
          <w:szCs w:val="24"/>
        </w:rPr>
        <w:t>both the instructor and the students embark on their virtual bus tour of Melbourne.</w:t>
      </w:r>
    </w:p>
    <w:p w14:paraId="6A9E936F" w14:textId="77777777" w:rsidR="00CB785B" w:rsidRDefault="00E129AF">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608B088D" w14:textId="77777777" w:rsidR="00CB785B" w:rsidRDefault="00E129AF">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50D3F365" w14:textId="77777777" w:rsidR="00CB785B" w:rsidRDefault="00CB785B">
      <w:pPr>
        <w:rPr>
          <w:rFonts w:ascii="Times New Roman" w:eastAsia="Times New Roman" w:hAnsi="Times New Roman" w:cs="Times New Roman"/>
          <w:sz w:val="24"/>
          <w:szCs w:val="24"/>
        </w:rPr>
      </w:pPr>
    </w:p>
    <w:p w14:paraId="6E2D524A" w14:textId="77777777" w:rsidR="00CB785B" w:rsidRDefault="00E129AF">
      <w:pPr>
        <w:jc w:val="center"/>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8"/>
          <w:szCs w:val="28"/>
        </w:rPr>
        <w:t xml:space="preserve">ADAPTATIONS </w:t>
      </w:r>
    </w:p>
    <w:p w14:paraId="5BBAD099" w14:textId="77777777" w:rsidR="00CB785B" w:rsidRDefault="00E129AF">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28E17731" w14:textId="77777777" w:rsidR="00CB785B" w:rsidRDefault="00E129A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students with a hearing impairment will be seated close to the instructor to ensure they hear all of the information.</w:t>
      </w:r>
    </w:p>
    <w:p w14:paraId="6CA66512" w14:textId="77777777" w:rsidR="00CB785B" w:rsidRDefault="00CB785B">
      <w:pPr>
        <w:rPr>
          <w:rFonts w:ascii="Times New Roman" w:eastAsia="Times New Roman" w:hAnsi="Times New Roman" w:cs="Times New Roman"/>
          <w:sz w:val="24"/>
          <w:szCs w:val="24"/>
        </w:rPr>
      </w:pPr>
    </w:p>
    <w:p w14:paraId="46804E50" w14:textId="77777777" w:rsidR="00CB785B" w:rsidRDefault="00E129A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students with a vision impairment will be seated close to the </w:t>
      </w:r>
      <w:proofErr w:type="spellStart"/>
      <w:r>
        <w:rPr>
          <w:rFonts w:ascii="Times New Roman" w:eastAsia="Times New Roman" w:hAnsi="Times New Roman" w:cs="Times New Roman"/>
          <w:sz w:val="24"/>
          <w:szCs w:val="24"/>
        </w:rPr>
        <w:t>SmartBoard</w:t>
      </w:r>
      <w:proofErr w:type="spellEnd"/>
      <w:r>
        <w:rPr>
          <w:rFonts w:ascii="Times New Roman" w:eastAsia="Times New Roman" w:hAnsi="Times New Roman" w:cs="Times New Roman"/>
          <w:sz w:val="24"/>
          <w:szCs w:val="24"/>
        </w:rPr>
        <w:t xml:space="preserve"> to ensure they see the pictures on the smart board.</w:t>
      </w:r>
    </w:p>
    <w:p w14:paraId="434926C2" w14:textId="77777777" w:rsidR="00CB785B" w:rsidRDefault="00E129AF">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6860B631" w14:textId="77777777" w:rsidR="00CB785B" w:rsidRDefault="00CB785B">
      <w:pPr>
        <w:jc w:val="center"/>
        <w:rPr>
          <w:rFonts w:ascii="Times New Roman" w:eastAsia="Times New Roman" w:hAnsi="Times New Roman" w:cs="Times New Roman"/>
          <w:b/>
          <w:sz w:val="28"/>
          <w:szCs w:val="28"/>
        </w:rPr>
      </w:pPr>
    </w:p>
    <w:p w14:paraId="613A6E35" w14:textId="77777777" w:rsidR="00CB785B" w:rsidRDefault="00E129A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DIFFERENTIATION OF INSTRUCTION</w:t>
      </w:r>
    </w:p>
    <w:p w14:paraId="19A2E37D" w14:textId="77777777" w:rsidR="00CB785B" w:rsidRDefault="00E129AF">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18FDEC08" w14:textId="77777777" w:rsidR="00CB785B" w:rsidRDefault="00E129AF">
      <w:pPr>
        <w:rPr>
          <w:rFonts w:ascii="Times New Roman" w:eastAsia="Times New Roman" w:hAnsi="Times New Roman" w:cs="Times New Roman"/>
          <w:sz w:val="24"/>
          <w:szCs w:val="24"/>
        </w:rPr>
      </w:pPr>
      <w:r>
        <w:rPr>
          <w:rFonts w:ascii="Times New Roman" w:eastAsia="Times New Roman" w:hAnsi="Times New Roman" w:cs="Times New Roman"/>
          <w:sz w:val="24"/>
          <w:szCs w:val="24"/>
        </w:rPr>
        <w:t>For the visual learner I will seat them near the board so they have full access to the pictures on the smartboard. All students will receive a guided worksheet to help them follow along throughout the bus tour and stay engaged. The pictures of the bus tour will also be enlarged.</w:t>
      </w:r>
    </w:p>
    <w:p w14:paraId="6054BC88" w14:textId="77777777" w:rsidR="00CB785B" w:rsidRDefault="00CB785B">
      <w:pPr>
        <w:rPr>
          <w:rFonts w:ascii="Times New Roman" w:eastAsia="Times New Roman" w:hAnsi="Times New Roman" w:cs="Times New Roman"/>
          <w:sz w:val="24"/>
          <w:szCs w:val="24"/>
        </w:rPr>
      </w:pPr>
    </w:p>
    <w:p w14:paraId="2DD18E24" w14:textId="77777777" w:rsidR="00CB785B" w:rsidRDefault="00E129AF">
      <w:pPr>
        <w:rPr>
          <w:rFonts w:ascii="Times New Roman" w:eastAsia="Times New Roman" w:hAnsi="Times New Roman" w:cs="Times New Roman"/>
          <w:sz w:val="24"/>
          <w:szCs w:val="24"/>
        </w:rPr>
      </w:pPr>
      <w:r>
        <w:rPr>
          <w:rFonts w:ascii="Times New Roman" w:eastAsia="Times New Roman" w:hAnsi="Times New Roman" w:cs="Times New Roman"/>
          <w:sz w:val="24"/>
          <w:szCs w:val="24"/>
        </w:rPr>
        <w:t>For the auditory learner they will be seated close to the instructor to ensure they can hear all of the information being said.</w:t>
      </w:r>
    </w:p>
    <w:p w14:paraId="5B46C1A9" w14:textId="77777777" w:rsidR="00CB785B" w:rsidRDefault="00CB785B">
      <w:pPr>
        <w:rPr>
          <w:rFonts w:ascii="Times New Roman" w:eastAsia="Times New Roman" w:hAnsi="Times New Roman" w:cs="Times New Roman"/>
          <w:sz w:val="24"/>
          <w:szCs w:val="24"/>
        </w:rPr>
      </w:pPr>
    </w:p>
    <w:p w14:paraId="44804E48" w14:textId="77777777" w:rsidR="00CB785B" w:rsidRDefault="00E129AF">
      <w:pPr>
        <w:rPr>
          <w:rFonts w:ascii="Times New Roman" w:eastAsia="Times New Roman" w:hAnsi="Times New Roman" w:cs="Times New Roman"/>
          <w:sz w:val="24"/>
          <w:szCs w:val="24"/>
        </w:rPr>
      </w:pPr>
      <w:r>
        <w:rPr>
          <w:rFonts w:ascii="Times New Roman" w:eastAsia="Times New Roman" w:hAnsi="Times New Roman" w:cs="Times New Roman"/>
          <w:sz w:val="24"/>
          <w:szCs w:val="24"/>
        </w:rPr>
        <w:t>For the interpersonal learner I will allow the students to turn and talk after each picture is presented  during our virtual tour so they can discuss what they think and like about the picture.</w:t>
      </w:r>
    </w:p>
    <w:p w14:paraId="0947EA7D" w14:textId="77777777" w:rsidR="00CB785B" w:rsidRDefault="00CB785B">
      <w:pPr>
        <w:rPr>
          <w:rFonts w:ascii="Times New Roman" w:eastAsia="Times New Roman" w:hAnsi="Times New Roman" w:cs="Times New Roman"/>
          <w:sz w:val="24"/>
          <w:szCs w:val="24"/>
        </w:rPr>
      </w:pPr>
    </w:p>
    <w:p w14:paraId="26FB7815" w14:textId="77777777" w:rsidR="00CB785B" w:rsidRDefault="00E129AF">
      <w:pPr>
        <w:rPr>
          <w:rFonts w:ascii="Times New Roman" w:eastAsia="Times New Roman" w:hAnsi="Times New Roman" w:cs="Times New Roman"/>
          <w:sz w:val="24"/>
          <w:szCs w:val="24"/>
        </w:rPr>
      </w:pPr>
      <w:r>
        <w:rPr>
          <w:rFonts w:ascii="Times New Roman" w:eastAsia="Times New Roman" w:hAnsi="Times New Roman" w:cs="Times New Roman"/>
          <w:sz w:val="24"/>
          <w:szCs w:val="24"/>
        </w:rPr>
        <w:t>For the musical learner I will provide the option to write a song about Melbourne and what they learned about geography and how it affects happiness in Melbourne.</w:t>
      </w:r>
    </w:p>
    <w:p w14:paraId="183A79B9" w14:textId="77777777" w:rsidR="00CB785B" w:rsidRDefault="00CB785B">
      <w:pPr>
        <w:rPr>
          <w:rFonts w:ascii="Times New Roman" w:eastAsia="Times New Roman" w:hAnsi="Times New Roman" w:cs="Times New Roman"/>
          <w:sz w:val="24"/>
          <w:szCs w:val="24"/>
        </w:rPr>
      </w:pPr>
    </w:p>
    <w:p w14:paraId="165C7B9C" w14:textId="77777777" w:rsidR="00CB785B" w:rsidRDefault="00E129AF">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74FEDB7F" w14:textId="77777777" w:rsidR="00CB785B" w:rsidRDefault="00E129AF">
      <w:pPr>
        <w:rPr>
          <w:rFonts w:ascii="Times New Roman" w:eastAsia="Times New Roman" w:hAnsi="Times New Roman" w:cs="Times New Roman"/>
          <w:b/>
          <w:sz w:val="28"/>
          <w:szCs w:val="28"/>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8"/>
          <w:szCs w:val="28"/>
        </w:rPr>
        <w:t>ASSESSMENT</w:t>
      </w:r>
    </w:p>
    <w:p w14:paraId="70379071" w14:textId="77777777" w:rsidR="00CB785B" w:rsidRDefault="00E129AF">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1EAD4241" w14:textId="77777777" w:rsidR="00CB785B" w:rsidRDefault="00E129A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Informal Assessment: </w:t>
      </w:r>
      <w:r>
        <w:rPr>
          <w:rFonts w:ascii="Times New Roman" w:eastAsia="Times New Roman" w:hAnsi="Times New Roman" w:cs="Times New Roman"/>
          <w:sz w:val="24"/>
          <w:szCs w:val="24"/>
        </w:rPr>
        <w:t>The students’ response to questions during our virtual field trip and happiness scale worksheet.</w:t>
      </w:r>
    </w:p>
    <w:p w14:paraId="77D36D2F" w14:textId="77777777" w:rsidR="00CB785B" w:rsidRDefault="00E129AF">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05109F69" w14:textId="77777777" w:rsidR="00CB785B" w:rsidRDefault="00E129A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Formal Assessment: </w:t>
      </w:r>
      <w:r>
        <w:rPr>
          <w:rFonts w:ascii="Times New Roman" w:eastAsia="Times New Roman" w:hAnsi="Times New Roman" w:cs="Times New Roman"/>
          <w:sz w:val="24"/>
          <w:szCs w:val="24"/>
        </w:rPr>
        <w:t xml:space="preserve">The graphic organizer that students will fill out after the bus tour is finished which will provide them three different chances to pick out different pictures from the bus tour while they explain why they liked it, what they noticed and one thing they learned. </w:t>
      </w:r>
    </w:p>
    <w:p w14:paraId="69C03205" w14:textId="77777777" w:rsidR="00CB785B" w:rsidRDefault="00CB785B">
      <w:pPr>
        <w:rPr>
          <w:rFonts w:ascii="Times New Roman" w:eastAsia="Times New Roman" w:hAnsi="Times New Roman" w:cs="Times New Roman"/>
          <w:sz w:val="24"/>
          <w:szCs w:val="24"/>
        </w:rPr>
      </w:pPr>
    </w:p>
    <w:p w14:paraId="0D4BD079" w14:textId="77777777" w:rsidR="00CB785B" w:rsidRDefault="00CB785B">
      <w:pPr>
        <w:rPr>
          <w:rFonts w:ascii="Times New Roman" w:eastAsia="Times New Roman" w:hAnsi="Times New Roman" w:cs="Times New Roman"/>
          <w:b/>
          <w:sz w:val="28"/>
          <w:szCs w:val="28"/>
        </w:rPr>
      </w:pPr>
    </w:p>
    <w:p w14:paraId="30895F97" w14:textId="77777777" w:rsidR="00CB785B" w:rsidRDefault="00CB785B">
      <w:pPr>
        <w:jc w:val="center"/>
        <w:rPr>
          <w:rFonts w:ascii="Times New Roman" w:eastAsia="Times New Roman" w:hAnsi="Times New Roman" w:cs="Times New Roman"/>
          <w:b/>
          <w:sz w:val="28"/>
          <w:szCs w:val="28"/>
        </w:rPr>
      </w:pPr>
    </w:p>
    <w:p w14:paraId="2124EF16" w14:textId="77777777" w:rsidR="00CB785B" w:rsidRDefault="00CB785B">
      <w:pPr>
        <w:jc w:val="center"/>
        <w:rPr>
          <w:rFonts w:ascii="Times New Roman" w:eastAsia="Times New Roman" w:hAnsi="Times New Roman" w:cs="Times New Roman"/>
          <w:b/>
          <w:sz w:val="28"/>
          <w:szCs w:val="28"/>
        </w:rPr>
      </w:pPr>
    </w:p>
    <w:p w14:paraId="20F4E08F" w14:textId="77777777" w:rsidR="00CB785B" w:rsidRDefault="00E129AF">
      <w:pPr>
        <w:jc w:val="center"/>
        <w:rPr>
          <w:rFonts w:ascii="Times New Roman" w:eastAsia="Times New Roman" w:hAnsi="Times New Roman" w:cs="Times New Roman"/>
          <w:b/>
          <w:sz w:val="24"/>
          <w:szCs w:val="24"/>
        </w:rPr>
      </w:pPr>
      <w:r>
        <w:rPr>
          <w:rFonts w:ascii="Times New Roman" w:eastAsia="Times New Roman" w:hAnsi="Times New Roman" w:cs="Times New Roman"/>
          <w:b/>
          <w:sz w:val="28"/>
          <w:szCs w:val="28"/>
        </w:rPr>
        <w:t>INDEPENDENT PRACTICE</w:t>
      </w:r>
      <w:r>
        <w:rPr>
          <w:rFonts w:ascii="Times New Roman" w:eastAsia="Times New Roman" w:hAnsi="Times New Roman" w:cs="Times New Roman"/>
          <w:b/>
          <w:sz w:val="24"/>
          <w:szCs w:val="24"/>
        </w:rPr>
        <w:t xml:space="preserve"> </w:t>
      </w:r>
    </w:p>
    <w:p w14:paraId="6D577EF3" w14:textId="77777777" w:rsidR="00CB785B" w:rsidRDefault="00CB785B">
      <w:pPr>
        <w:jc w:val="center"/>
        <w:rPr>
          <w:rFonts w:ascii="Times New Roman" w:eastAsia="Times New Roman" w:hAnsi="Times New Roman" w:cs="Times New Roman"/>
          <w:sz w:val="24"/>
          <w:szCs w:val="24"/>
        </w:rPr>
      </w:pPr>
    </w:p>
    <w:p w14:paraId="50AE2889" w14:textId="77777777" w:rsidR="00CB785B" w:rsidRDefault="00E129A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postcard that they create will be a form of independent practice that will test what knowledge they have gained about geography and how it affects happiness in Melbourne. </w:t>
      </w:r>
    </w:p>
    <w:p w14:paraId="4455FE24" w14:textId="77777777" w:rsidR="00CB785B" w:rsidRDefault="00CB785B">
      <w:pPr>
        <w:rPr>
          <w:rFonts w:ascii="Times New Roman" w:eastAsia="Times New Roman" w:hAnsi="Times New Roman" w:cs="Times New Roman"/>
        </w:rPr>
      </w:pPr>
    </w:p>
    <w:p w14:paraId="320373E9" w14:textId="77777777" w:rsidR="00CB785B" w:rsidRDefault="00E129AF">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r>
    </w:p>
    <w:p w14:paraId="49827A66" w14:textId="77777777" w:rsidR="00CB785B" w:rsidRDefault="00CB785B">
      <w:pPr>
        <w:jc w:val="center"/>
        <w:rPr>
          <w:rFonts w:ascii="Times New Roman" w:eastAsia="Times New Roman" w:hAnsi="Times New Roman" w:cs="Times New Roman"/>
        </w:rPr>
      </w:pPr>
    </w:p>
    <w:p w14:paraId="2D9E8335" w14:textId="77777777" w:rsidR="00CB785B" w:rsidRDefault="00E129A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FOLLOW-UP ACTIVITIES: DIRECT TEACHER INTERVENTION AND ACADEMIC ENRICHMENT </w:t>
      </w:r>
    </w:p>
    <w:p w14:paraId="351C4E2A" w14:textId="77777777" w:rsidR="00CB785B" w:rsidRDefault="00E129AF">
      <w:pPr>
        <w:rPr>
          <w:rFonts w:ascii="Times New Roman" w:eastAsia="Times New Roman" w:hAnsi="Times New Roman" w:cs="Times New Roman"/>
          <w:sz w:val="24"/>
          <w:szCs w:val="24"/>
          <w:u w:val="single"/>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19EF66CB" w14:textId="77777777" w:rsidR="00CB785B" w:rsidRDefault="00CB785B">
      <w:pPr>
        <w:rPr>
          <w:rFonts w:ascii="Times New Roman" w:eastAsia="Times New Roman" w:hAnsi="Times New Roman" w:cs="Times New Roman"/>
          <w:sz w:val="24"/>
          <w:szCs w:val="24"/>
          <w:u w:val="single"/>
        </w:rPr>
      </w:pPr>
    </w:p>
    <w:p w14:paraId="104742CE" w14:textId="77777777" w:rsidR="00CB785B" w:rsidRDefault="00E129AF">
      <w:pPr>
        <w:rPr>
          <w:rFonts w:ascii="Times New Roman" w:eastAsia="Times New Roman" w:hAnsi="Times New Roman" w:cs="Times New Roman"/>
          <w:u w:val="single"/>
        </w:rPr>
      </w:pPr>
      <w:r>
        <w:rPr>
          <w:rFonts w:ascii="Times New Roman" w:eastAsia="Times New Roman" w:hAnsi="Times New Roman" w:cs="Times New Roman"/>
          <w:sz w:val="24"/>
          <w:szCs w:val="24"/>
          <w:u w:val="single"/>
        </w:rPr>
        <w:t>Direct Teacher Intervention</w:t>
      </w:r>
    </w:p>
    <w:p w14:paraId="18DA9023" w14:textId="77777777" w:rsidR="00CB785B" w:rsidRDefault="00E129AF">
      <w:pPr>
        <w:rPr>
          <w:rFonts w:ascii="Times New Roman" w:eastAsia="Times New Roman" w:hAnsi="Times New Roman" w:cs="Times New Roman"/>
          <w:sz w:val="24"/>
          <w:szCs w:val="24"/>
        </w:rPr>
      </w:pPr>
      <w:r>
        <w:rPr>
          <w:rFonts w:ascii="Times New Roman" w:eastAsia="Times New Roman" w:hAnsi="Times New Roman" w:cs="Times New Roman"/>
          <w:sz w:val="24"/>
          <w:szCs w:val="24"/>
        </w:rPr>
        <w:t>If a student is having a hard time focusing on the virtual bus tour the instructor will prompt them as needed.</w:t>
      </w:r>
    </w:p>
    <w:p w14:paraId="13D84424" w14:textId="77777777" w:rsidR="00CB785B" w:rsidRDefault="00CB785B">
      <w:pPr>
        <w:rPr>
          <w:rFonts w:ascii="Times New Roman" w:eastAsia="Times New Roman" w:hAnsi="Times New Roman" w:cs="Times New Roman"/>
          <w:sz w:val="24"/>
          <w:szCs w:val="24"/>
        </w:rPr>
      </w:pPr>
    </w:p>
    <w:p w14:paraId="6ABAE01C" w14:textId="77777777" w:rsidR="00CB785B" w:rsidRDefault="00E129A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 students become too hyperactive during the turn and talk after each slide while they are filling out their worksheet the instructor will have the students work on them independently. </w:t>
      </w:r>
    </w:p>
    <w:p w14:paraId="1E347382" w14:textId="77777777" w:rsidR="00CB785B" w:rsidRDefault="00E129AF">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5D3FF3D4" w14:textId="77777777" w:rsidR="00CB785B" w:rsidRDefault="00E129AF">
      <w:pPr>
        <w:rPr>
          <w:rFonts w:ascii="Times New Roman" w:eastAsia="Times New Roman" w:hAnsi="Times New Roman" w:cs="Times New Roman"/>
          <w:sz w:val="24"/>
          <w:szCs w:val="24"/>
        </w:rPr>
      </w:pPr>
      <w:r>
        <w:rPr>
          <w:rFonts w:ascii="Times New Roman" w:eastAsia="Times New Roman" w:hAnsi="Times New Roman" w:cs="Times New Roman"/>
          <w:sz w:val="24"/>
          <w:szCs w:val="24"/>
        </w:rPr>
        <w:t>If students are having difficulty writing in their graphic organizers the instructor will pull a small group aside and try to help guide them.</w:t>
      </w:r>
    </w:p>
    <w:p w14:paraId="7979EF4B" w14:textId="77777777" w:rsidR="00CB785B" w:rsidRDefault="00E129AF">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55DE03EF" w14:textId="77777777" w:rsidR="00CB785B" w:rsidRDefault="00E129AF">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Academic Enrichment</w:t>
      </w:r>
    </w:p>
    <w:p w14:paraId="4149D30C" w14:textId="77777777" w:rsidR="00CB785B" w:rsidRDefault="00E129AF">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48324A6D" w14:textId="77777777" w:rsidR="00CB785B" w:rsidRDefault="00E129AF">
      <w:p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who finish early will have the option to help their classmates or create their own virtual bus tour of their town and places that makes them happy and why.</w:t>
      </w:r>
    </w:p>
    <w:p w14:paraId="4C5E13FC" w14:textId="77777777" w:rsidR="00CB785B" w:rsidRDefault="00CB785B">
      <w:pPr>
        <w:rPr>
          <w:rFonts w:ascii="Times New Roman" w:eastAsia="Times New Roman" w:hAnsi="Times New Roman" w:cs="Times New Roman"/>
          <w:sz w:val="24"/>
          <w:szCs w:val="24"/>
        </w:rPr>
      </w:pPr>
    </w:p>
    <w:p w14:paraId="503182F6" w14:textId="77777777" w:rsidR="00CB785B" w:rsidRDefault="00CB785B">
      <w:pPr>
        <w:rPr>
          <w:rFonts w:ascii="Times New Roman" w:eastAsia="Times New Roman" w:hAnsi="Times New Roman" w:cs="Times New Roman"/>
          <w:sz w:val="24"/>
          <w:szCs w:val="24"/>
        </w:rPr>
      </w:pPr>
    </w:p>
    <w:p w14:paraId="1679FE19" w14:textId="77777777" w:rsidR="00CB785B" w:rsidRDefault="00CB785B">
      <w:pPr>
        <w:jc w:val="center"/>
        <w:rPr>
          <w:rFonts w:ascii="Times New Roman" w:eastAsia="Times New Roman" w:hAnsi="Times New Roman" w:cs="Times New Roman"/>
          <w:b/>
          <w:sz w:val="28"/>
          <w:szCs w:val="28"/>
        </w:rPr>
      </w:pPr>
    </w:p>
    <w:p w14:paraId="6115B9AE" w14:textId="77777777" w:rsidR="00CB785B" w:rsidRDefault="00CB785B">
      <w:pPr>
        <w:jc w:val="center"/>
        <w:rPr>
          <w:rFonts w:ascii="Times New Roman" w:eastAsia="Times New Roman" w:hAnsi="Times New Roman" w:cs="Times New Roman"/>
          <w:b/>
          <w:sz w:val="28"/>
          <w:szCs w:val="28"/>
        </w:rPr>
      </w:pPr>
    </w:p>
    <w:p w14:paraId="198135AF" w14:textId="77777777" w:rsidR="00CB785B" w:rsidRDefault="00CB785B">
      <w:pPr>
        <w:jc w:val="center"/>
        <w:rPr>
          <w:rFonts w:ascii="Times New Roman" w:eastAsia="Times New Roman" w:hAnsi="Times New Roman" w:cs="Times New Roman"/>
          <w:b/>
          <w:sz w:val="28"/>
          <w:szCs w:val="28"/>
        </w:rPr>
      </w:pPr>
    </w:p>
    <w:p w14:paraId="0CF53C84" w14:textId="77777777" w:rsidR="00CB785B" w:rsidRDefault="00CB785B">
      <w:pPr>
        <w:jc w:val="center"/>
        <w:rPr>
          <w:rFonts w:ascii="Times New Roman" w:eastAsia="Times New Roman" w:hAnsi="Times New Roman" w:cs="Times New Roman"/>
          <w:b/>
          <w:sz w:val="28"/>
          <w:szCs w:val="28"/>
        </w:rPr>
      </w:pPr>
    </w:p>
    <w:p w14:paraId="371F416F" w14:textId="77777777" w:rsidR="00CB785B" w:rsidRDefault="00CB785B">
      <w:pPr>
        <w:jc w:val="center"/>
        <w:rPr>
          <w:rFonts w:ascii="Times New Roman" w:eastAsia="Times New Roman" w:hAnsi="Times New Roman" w:cs="Times New Roman"/>
          <w:b/>
          <w:sz w:val="28"/>
          <w:szCs w:val="28"/>
        </w:rPr>
      </w:pPr>
    </w:p>
    <w:p w14:paraId="451E22FB" w14:textId="77777777" w:rsidR="00CB785B" w:rsidRDefault="00CB785B">
      <w:pPr>
        <w:jc w:val="center"/>
        <w:rPr>
          <w:rFonts w:ascii="Times New Roman" w:eastAsia="Times New Roman" w:hAnsi="Times New Roman" w:cs="Times New Roman"/>
          <w:b/>
          <w:sz w:val="28"/>
          <w:szCs w:val="28"/>
        </w:rPr>
      </w:pPr>
    </w:p>
    <w:p w14:paraId="3030C0FD" w14:textId="77777777" w:rsidR="00CB785B" w:rsidRDefault="00CB785B">
      <w:pPr>
        <w:jc w:val="center"/>
        <w:rPr>
          <w:rFonts w:ascii="Times New Roman" w:eastAsia="Times New Roman" w:hAnsi="Times New Roman" w:cs="Times New Roman"/>
          <w:b/>
          <w:sz w:val="28"/>
          <w:szCs w:val="28"/>
        </w:rPr>
      </w:pPr>
    </w:p>
    <w:p w14:paraId="59688087" w14:textId="77777777" w:rsidR="00CB785B" w:rsidRDefault="00CB785B">
      <w:pPr>
        <w:jc w:val="center"/>
        <w:rPr>
          <w:rFonts w:ascii="Times New Roman" w:eastAsia="Times New Roman" w:hAnsi="Times New Roman" w:cs="Times New Roman"/>
          <w:b/>
          <w:sz w:val="28"/>
          <w:szCs w:val="28"/>
        </w:rPr>
      </w:pPr>
    </w:p>
    <w:p w14:paraId="191793FC" w14:textId="77777777" w:rsidR="00CB785B" w:rsidRDefault="00CB785B">
      <w:pPr>
        <w:jc w:val="center"/>
        <w:rPr>
          <w:rFonts w:ascii="Times New Roman" w:eastAsia="Times New Roman" w:hAnsi="Times New Roman" w:cs="Times New Roman"/>
          <w:b/>
          <w:sz w:val="28"/>
          <w:szCs w:val="28"/>
        </w:rPr>
      </w:pPr>
    </w:p>
    <w:p w14:paraId="3894F553" w14:textId="77777777" w:rsidR="00CB785B" w:rsidRDefault="00CB785B">
      <w:pPr>
        <w:jc w:val="center"/>
        <w:rPr>
          <w:rFonts w:ascii="Times New Roman" w:eastAsia="Times New Roman" w:hAnsi="Times New Roman" w:cs="Times New Roman"/>
          <w:b/>
          <w:sz w:val="28"/>
          <w:szCs w:val="28"/>
        </w:rPr>
      </w:pPr>
    </w:p>
    <w:p w14:paraId="459455A2" w14:textId="77777777" w:rsidR="00CB785B" w:rsidRDefault="00CB785B">
      <w:pPr>
        <w:jc w:val="center"/>
        <w:rPr>
          <w:rFonts w:ascii="Times New Roman" w:eastAsia="Times New Roman" w:hAnsi="Times New Roman" w:cs="Times New Roman"/>
          <w:b/>
          <w:sz w:val="28"/>
          <w:szCs w:val="28"/>
        </w:rPr>
      </w:pPr>
    </w:p>
    <w:p w14:paraId="66A5F194" w14:textId="77777777" w:rsidR="00CB785B" w:rsidRDefault="00CB785B">
      <w:pPr>
        <w:rPr>
          <w:rFonts w:ascii="Times New Roman" w:eastAsia="Times New Roman" w:hAnsi="Times New Roman" w:cs="Times New Roman"/>
          <w:b/>
          <w:sz w:val="28"/>
          <w:szCs w:val="28"/>
        </w:rPr>
      </w:pPr>
    </w:p>
    <w:p w14:paraId="0731B0C8" w14:textId="77777777" w:rsidR="00CB785B" w:rsidRDefault="00E129A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REFERENCES</w:t>
      </w:r>
    </w:p>
    <w:p w14:paraId="18579F5B" w14:textId="77777777" w:rsidR="00CB785B" w:rsidRDefault="00CB785B">
      <w:pPr>
        <w:jc w:val="center"/>
        <w:rPr>
          <w:rFonts w:ascii="Times New Roman" w:eastAsia="Times New Roman" w:hAnsi="Times New Roman" w:cs="Times New Roman"/>
          <w:sz w:val="28"/>
          <w:szCs w:val="28"/>
        </w:rPr>
      </w:pPr>
    </w:p>
    <w:p w14:paraId="74893076" w14:textId="77777777" w:rsidR="00CB785B" w:rsidRDefault="00E129AF">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McFarland, R. (2017, March 08). No contest: Why Melbourne is the nation's sporting capital. </w:t>
      </w:r>
    </w:p>
    <w:p w14:paraId="4E1506DE" w14:textId="77777777" w:rsidR="00CB785B" w:rsidRDefault="00CB785B">
      <w:pPr>
        <w:rPr>
          <w:rFonts w:ascii="Times New Roman" w:eastAsia="Times New Roman" w:hAnsi="Times New Roman" w:cs="Times New Roman"/>
          <w:color w:val="333333"/>
          <w:sz w:val="24"/>
          <w:szCs w:val="24"/>
        </w:rPr>
      </w:pPr>
    </w:p>
    <w:p w14:paraId="17B550FC" w14:textId="77777777" w:rsidR="00CB785B" w:rsidRDefault="00CB22B4">
      <w:pPr>
        <w:ind w:left="720"/>
        <w:rPr>
          <w:rFonts w:ascii="Times New Roman" w:eastAsia="Times New Roman" w:hAnsi="Times New Roman" w:cs="Times New Roman"/>
          <w:color w:val="333333"/>
          <w:sz w:val="24"/>
          <w:szCs w:val="24"/>
        </w:rPr>
      </w:pPr>
      <w:hyperlink r:id="rId7">
        <w:r w:rsidR="00E129AF">
          <w:rPr>
            <w:rFonts w:ascii="Times New Roman" w:eastAsia="Times New Roman" w:hAnsi="Times New Roman" w:cs="Times New Roman"/>
            <w:color w:val="1155CC"/>
            <w:sz w:val="24"/>
            <w:szCs w:val="24"/>
            <w:u w:val="single"/>
          </w:rPr>
          <w:t>http://www.traveller.com.au/no-contest-why-melbourne-is-the-nations-sporting-capital-g</w:t>
        </w:r>
      </w:hyperlink>
    </w:p>
    <w:p w14:paraId="21F0A153" w14:textId="77777777" w:rsidR="00CB785B" w:rsidRDefault="00CB785B">
      <w:pPr>
        <w:ind w:left="720"/>
        <w:rPr>
          <w:rFonts w:ascii="Times New Roman" w:eastAsia="Times New Roman" w:hAnsi="Times New Roman" w:cs="Times New Roman"/>
          <w:color w:val="333333"/>
          <w:sz w:val="24"/>
          <w:szCs w:val="24"/>
        </w:rPr>
      </w:pPr>
    </w:p>
    <w:p w14:paraId="2769B576" w14:textId="77777777" w:rsidR="00CB785B" w:rsidRDefault="00E129AF">
      <w:pPr>
        <w:ind w:left="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Us8fc</w:t>
      </w:r>
    </w:p>
    <w:p w14:paraId="1D632E36" w14:textId="77777777" w:rsidR="00CB785B" w:rsidRDefault="00CB785B">
      <w:pPr>
        <w:ind w:left="720"/>
        <w:rPr>
          <w:rFonts w:ascii="Times New Roman" w:eastAsia="Times New Roman" w:hAnsi="Times New Roman" w:cs="Times New Roman"/>
          <w:color w:val="333333"/>
          <w:sz w:val="24"/>
          <w:szCs w:val="24"/>
        </w:rPr>
      </w:pPr>
    </w:p>
    <w:p w14:paraId="00F085E4" w14:textId="77777777" w:rsidR="00CB785B" w:rsidRDefault="00E129AF">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Victoria, C. O. (</w:t>
      </w:r>
      <w:proofErr w:type="spellStart"/>
      <w:r>
        <w:rPr>
          <w:rFonts w:ascii="Times New Roman" w:eastAsia="Times New Roman" w:hAnsi="Times New Roman" w:cs="Times New Roman"/>
          <w:color w:val="333333"/>
          <w:sz w:val="24"/>
          <w:szCs w:val="24"/>
        </w:rPr>
        <w:t>n.d.</w:t>
      </w:r>
      <w:proofErr w:type="spellEnd"/>
      <w:r>
        <w:rPr>
          <w:rFonts w:ascii="Times New Roman" w:eastAsia="Times New Roman" w:hAnsi="Times New Roman" w:cs="Times New Roman"/>
          <w:color w:val="333333"/>
          <w:sz w:val="24"/>
          <w:szCs w:val="24"/>
        </w:rPr>
        <w:t xml:space="preserve">). Melbourne, Victoria, Australia - visitvictoria.com The official travel and </w:t>
      </w:r>
    </w:p>
    <w:p w14:paraId="264D3F1E" w14:textId="77777777" w:rsidR="00CB785B" w:rsidRDefault="00CB785B">
      <w:pPr>
        <w:rPr>
          <w:rFonts w:ascii="Times New Roman" w:eastAsia="Times New Roman" w:hAnsi="Times New Roman" w:cs="Times New Roman"/>
          <w:color w:val="333333"/>
          <w:sz w:val="24"/>
          <w:szCs w:val="24"/>
        </w:rPr>
      </w:pPr>
    </w:p>
    <w:p w14:paraId="7C7B19B8" w14:textId="77777777" w:rsidR="00CB785B" w:rsidRDefault="00E129AF">
      <w:pPr>
        <w:ind w:firstLine="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accommodation site for Melbourne, Victoria, Australia. </w:t>
      </w:r>
    </w:p>
    <w:p w14:paraId="1996998D" w14:textId="77777777" w:rsidR="00CB785B" w:rsidRDefault="00CB785B">
      <w:pPr>
        <w:rPr>
          <w:rFonts w:ascii="Times New Roman" w:eastAsia="Times New Roman" w:hAnsi="Times New Roman" w:cs="Times New Roman"/>
          <w:color w:val="333333"/>
          <w:sz w:val="24"/>
          <w:szCs w:val="24"/>
        </w:rPr>
      </w:pPr>
    </w:p>
    <w:p w14:paraId="418D6F18" w14:textId="77777777" w:rsidR="00CB785B" w:rsidRDefault="00E129AF">
      <w:pPr>
        <w:ind w:firstLine="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http://www.visitmelbourne.com/</w:t>
      </w:r>
    </w:p>
    <w:p w14:paraId="69EBC063" w14:textId="77777777" w:rsidR="00CB785B" w:rsidRDefault="00CB785B">
      <w:pPr>
        <w:jc w:val="center"/>
        <w:rPr>
          <w:rFonts w:ascii="Times New Roman" w:eastAsia="Times New Roman" w:hAnsi="Times New Roman" w:cs="Times New Roman"/>
          <w:b/>
          <w:sz w:val="28"/>
          <w:szCs w:val="28"/>
        </w:rPr>
      </w:pPr>
    </w:p>
    <w:p w14:paraId="1440798C" w14:textId="77777777" w:rsidR="00CB785B" w:rsidRDefault="00CB785B">
      <w:pPr>
        <w:rPr>
          <w:rFonts w:ascii="Times New Roman" w:eastAsia="Times New Roman" w:hAnsi="Times New Roman" w:cs="Times New Roman"/>
          <w:sz w:val="24"/>
          <w:szCs w:val="24"/>
        </w:rPr>
      </w:pPr>
    </w:p>
    <w:p w14:paraId="0883B2B3" w14:textId="77777777" w:rsidR="00CB785B" w:rsidRDefault="00CB785B">
      <w:pPr>
        <w:rPr>
          <w:rFonts w:ascii="Times New Roman" w:eastAsia="Times New Roman" w:hAnsi="Times New Roman" w:cs="Times New Roman"/>
          <w:sz w:val="24"/>
          <w:szCs w:val="24"/>
        </w:rPr>
      </w:pPr>
    </w:p>
    <w:p w14:paraId="3F6B3167" w14:textId="77777777" w:rsidR="00CB785B" w:rsidRDefault="00CB785B">
      <w:pPr>
        <w:rPr>
          <w:rFonts w:ascii="Times New Roman" w:eastAsia="Times New Roman" w:hAnsi="Times New Roman" w:cs="Times New Roman"/>
          <w:sz w:val="24"/>
          <w:szCs w:val="24"/>
        </w:rPr>
      </w:pPr>
    </w:p>
    <w:p w14:paraId="0E5314FD" w14:textId="77777777" w:rsidR="00CB785B" w:rsidRDefault="00CB785B">
      <w:pPr>
        <w:rPr>
          <w:rFonts w:ascii="Times New Roman" w:eastAsia="Times New Roman" w:hAnsi="Times New Roman" w:cs="Times New Roman"/>
          <w:sz w:val="24"/>
          <w:szCs w:val="24"/>
        </w:rPr>
      </w:pPr>
    </w:p>
    <w:p w14:paraId="2458D5D9" w14:textId="77777777" w:rsidR="00CB785B" w:rsidRDefault="00CB785B">
      <w:pPr>
        <w:rPr>
          <w:rFonts w:ascii="Times New Roman" w:eastAsia="Times New Roman" w:hAnsi="Times New Roman" w:cs="Times New Roman"/>
          <w:sz w:val="24"/>
          <w:szCs w:val="24"/>
        </w:rPr>
      </w:pPr>
    </w:p>
    <w:p w14:paraId="7F10B88D" w14:textId="77777777" w:rsidR="00CB785B" w:rsidRDefault="00CB785B">
      <w:pPr>
        <w:rPr>
          <w:rFonts w:ascii="Times New Roman" w:eastAsia="Times New Roman" w:hAnsi="Times New Roman" w:cs="Times New Roman"/>
          <w:sz w:val="24"/>
          <w:szCs w:val="24"/>
        </w:rPr>
      </w:pPr>
    </w:p>
    <w:p w14:paraId="3F84E771" w14:textId="77777777" w:rsidR="00CB785B" w:rsidRDefault="00CB785B">
      <w:pPr>
        <w:rPr>
          <w:rFonts w:ascii="Times New Roman" w:eastAsia="Times New Roman" w:hAnsi="Times New Roman" w:cs="Times New Roman"/>
          <w:sz w:val="24"/>
          <w:szCs w:val="24"/>
        </w:rPr>
      </w:pPr>
    </w:p>
    <w:p w14:paraId="68AFBB61" w14:textId="77777777" w:rsidR="00CB785B" w:rsidRDefault="00CB785B">
      <w:pPr>
        <w:rPr>
          <w:rFonts w:ascii="Times New Roman" w:eastAsia="Times New Roman" w:hAnsi="Times New Roman" w:cs="Times New Roman"/>
          <w:sz w:val="24"/>
          <w:szCs w:val="24"/>
        </w:rPr>
      </w:pPr>
    </w:p>
    <w:p w14:paraId="38B47691" w14:textId="77777777" w:rsidR="00CB785B" w:rsidRDefault="00CB785B">
      <w:pPr>
        <w:rPr>
          <w:rFonts w:ascii="Times New Roman" w:eastAsia="Times New Roman" w:hAnsi="Times New Roman" w:cs="Times New Roman"/>
          <w:sz w:val="24"/>
          <w:szCs w:val="24"/>
        </w:rPr>
      </w:pPr>
    </w:p>
    <w:p w14:paraId="7E357BF4" w14:textId="77777777" w:rsidR="00CB785B" w:rsidRDefault="00CB785B">
      <w:pPr>
        <w:rPr>
          <w:rFonts w:ascii="Times New Roman" w:eastAsia="Times New Roman" w:hAnsi="Times New Roman" w:cs="Times New Roman"/>
          <w:sz w:val="24"/>
          <w:szCs w:val="24"/>
        </w:rPr>
      </w:pPr>
    </w:p>
    <w:p w14:paraId="64E13354" w14:textId="77777777" w:rsidR="00CB785B" w:rsidRDefault="00CB785B">
      <w:pPr>
        <w:rPr>
          <w:rFonts w:ascii="Times New Roman" w:eastAsia="Times New Roman" w:hAnsi="Times New Roman" w:cs="Times New Roman"/>
          <w:sz w:val="24"/>
          <w:szCs w:val="24"/>
        </w:rPr>
      </w:pPr>
    </w:p>
    <w:p w14:paraId="2E7B08BD" w14:textId="77777777" w:rsidR="00CB785B" w:rsidRDefault="00CB785B">
      <w:pPr>
        <w:rPr>
          <w:rFonts w:ascii="Times New Roman" w:eastAsia="Times New Roman" w:hAnsi="Times New Roman" w:cs="Times New Roman"/>
          <w:sz w:val="24"/>
          <w:szCs w:val="24"/>
        </w:rPr>
      </w:pPr>
    </w:p>
    <w:p w14:paraId="410B11BA" w14:textId="77777777" w:rsidR="00CB785B" w:rsidRDefault="00E129AF">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60B3E8F5" w14:textId="77777777" w:rsidR="00CB785B" w:rsidRDefault="00E129AF">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70FCD76B" w14:textId="77777777" w:rsidR="00CB785B" w:rsidRDefault="00E129AF">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2EE10A99" w14:textId="77777777" w:rsidR="00CB785B" w:rsidRDefault="00E129AF">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p>
    <w:p w14:paraId="0A606AA0" w14:textId="77777777" w:rsidR="00CB785B" w:rsidRDefault="00E129AF">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p>
    <w:p w14:paraId="2FE723D7" w14:textId="77777777" w:rsidR="00CB785B" w:rsidRDefault="00E129AF">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5156ACEC" w14:textId="77777777" w:rsidR="00CB785B" w:rsidRDefault="00E129AF">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0534ADF5" w14:textId="77777777" w:rsidR="00CB785B" w:rsidRDefault="00E129AF">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510249C6" w14:textId="77777777" w:rsidR="00CB785B" w:rsidRDefault="00E129AF">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5FD50C7E" w14:textId="77777777" w:rsidR="00CB785B" w:rsidRDefault="00CB785B">
      <w:pPr>
        <w:rPr>
          <w:rFonts w:ascii="Times New Roman" w:eastAsia="Times New Roman" w:hAnsi="Times New Roman" w:cs="Times New Roman"/>
          <w:sz w:val="24"/>
          <w:szCs w:val="24"/>
        </w:rPr>
      </w:pPr>
    </w:p>
    <w:p w14:paraId="0B4D1644" w14:textId="77777777" w:rsidR="00CB785B" w:rsidRDefault="00E129AF">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275BF609" w14:textId="77777777" w:rsidR="00CB785B" w:rsidRDefault="00E129AF">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0DFA8E1D" w14:textId="77777777" w:rsidR="00CB785B" w:rsidRDefault="00E129AF">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602AB604" w14:textId="77777777" w:rsidR="00CB785B" w:rsidRDefault="00E129AF">
      <w:pPr>
        <w:rPr>
          <w:rFonts w:ascii="Times New Roman" w:eastAsia="Times New Roman" w:hAnsi="Times New Roman" w:cs="Times New Roman"/>
        </w:rPr>
      </w:pPr>
      <w:r>
        <w:rPr>
          <w:rFonts w:ascii="Times New Roman" w:eastAsia="Times New Roman" w:hAnsi="Times New Roman" w:cs="Times New Roman"/>
        </w:rPr>
        <w:lastRenderedPageBreak/>
        <w:tab/>
      </w:r>
      <w:r>
        <w:rPr>
          <w:rFonts w:ascii="Times New Roman" w:eastAsia="Times New Roman" w:hAnsi="Times New Roman" w:cs="Times New Roman"/>
        </w:rPr>
        <w:tab/>
      </w:r>
      <w:r>
        <w:rPr>
          <w:rFonts w:ascii="Times New Roman" w:eastAsia="Times New Roman" w:hAnsi="Times New Roman" w:cs="Times New Roman"/>
        </w:rPr>
        <w:tab/>
      </w:r>
    </w:p>
    <w:p w14:paraId="61959C3B" w14:textId="77777777" w:rsidR="00CB785B" w:rsidRDefault="00E129AF">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p>
    <w:p w14:paraId="43976909" w14:textId="77777777" w:rsidR="00CB785B" w:rsidRDefault="00CB785B">
      <w:pPr>
        <w:rPr>
          <w:rFonts w:ascii="Times New Roman" w:eastAsia="Times New Roman" w:hAnsi="Times New Roman" w:cs="Times New Roman"/>
        </w:rPr>
      </w:pPr>
    </w:p>
    <w:p w14:paraId="22A563CD" w14:textId="77777777" w:rsidR="00CB785B" w:rsidRDefault="00E129AF">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3DF267AB" w14:textId="77777777" w:rsidR="00CB785B" w:rsidRDefault="00E129AF">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177FEDCE" w14:textId="77777777" w:rsidR="00CB785B" w:rsidRDefault="00E129AF">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21D2B3C8" w14:textId="77777777" w:rsidR="00CB785B" w:rsidRDefault="00E129AF">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p>
    <w:p w14:paraId="2B47BF1F" w14:textId="77777777" w:rsidR="00CB785B" w:rsidRDefault="00CB785B">
      <w:pPr>
        <w:rPr>
          <w:rFonts w:ascii="Times New Roman" w:eastAsia="Times New Roman" w:hAnsi="Times New Roman" w:cs="Times New Roman"/>
        </w:rPr>
      </w:pPr>
    </w:p>
    <w:p w14:paraId="7A7BDC54" w14:textId="77777777" w:rsidR="00CB785B" w:rsidRDefault="00E129AF">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p>
    <w:p w14:paraId="7CC07B12" w14:textId="77777777" w:rsidR="00CB785B" w:rsidRDefault="00CB785B">
      <w:pPr>
        <w:rPr>
          <w:rFonts w:ascii="Times New Roman" w:eastAsia="Times New Roman" w:hAnsi="Times New Roman" w:cs="Times New Roman"/>
          <w:sz w:val="24"/>
          <w:szCs w:val="24"/>
        </w:rPr>
      </w:pPr>
    </w:p>
    <w:p w14:paraId="7F3E6BC7" w14:textId="77777777" w:rsidR="00CB785B" w:rsidRDefault="00E129AF">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18B9B671" w14:textId="77777777" w:rsidR="00CB785B" w:rsidRDefault="00E129AF">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2798DE5A" w14:textId="77777777" w:rsidR="00CB785B" w:rsidRDefault="00E129AF">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2E96D93F" w14:textId="77777777" w:rsidR="00CB785B" w:rsidRDefault="00E129AF">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6C19025A" w14:textId="77777777" w:rsidR="00CB785B" w:rsidRDefault="00CB785B">
      <w:pPr>
        <w:rPr>
          <w:rFonts w:ascii="Times New Roman" w:eastAsia="Times New Roman" w:hAnsi="Times New Roman" w:cs="Times New Roman"/>
          <w:sz w:val="24"/>
          <w:szCs w:val="24"/>
        </w:rPr>
      </w:pPr>
    </w:p>
    <w:p w14:paraId="167C26F1" w14:textId="77777777" w:rsidR="00CB785B" w:rsidRDefault="00E129AF">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33EEA2ED" w14:textId="77777777" w:rsidR="00CB785B" w:rsidRDefault="00E129AF">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64ED1A7D" w14:textId="77777777" w:rsidR="00CB785B" w:rsidRDefault="00CB785B">
      <w:pPr>
        <w:rPr>
          <w:rFonts w:ascii="Times New Roman" w:eastAsia="Times New Roman" w:hAnsi="Times New Roman" w:cs="Times New Roman"/>
          <w:sz w:val="24"/>
          <w:szCs w:val="24"/>
        </w:rPr>
      </w:pPr>
    </w:p>
    <w:p w14:paraId="771E16AE" w14:textId="77777777" w:rsidR="00CB785B" w:rsidRDefault="00E129AF">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58591948" w14:textId="77777777" w:rsidR="00CB785B" w:rsidRDefault="00E129AF">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6D2BB399" w14:textId="77777777" w:rsidR="00CB785B" w:rsidRDefault="00E129AF">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4095E99F" w14:textId="77777777" w:rsidR="00CB785B" w:rsidRDefault="00E129AF">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5230481C" w14:textId="77777777" w:rsidR="00CB785B" w:rsidRDefault="00E129AF">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214B41BA" w14:textId="77777777" w:rsidR="00CB785B" w:rsidRDefault="00CB785B">
      <w:pPr>
        <w:rPr>
          <w:rFonts w:ascii="Times New Roman" w:eastAsia="Times New Roman" w:hAnsi="Times New Roman" w:cs="Times New Roman"/>
          <w:sz w:val="24"/>
          <w:szCs w:val="24"/>
        </w:rPr>
      </w:pPr>
    </w:p>
    <w:p w14:paraId="5F253118" w14:textId="77777777" w:rsidR="00CB785B" w:rsidRDefault="00E129A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14:paraId="30D94C39" w14:textId="77777777" w:rsidR="00CB785B" w:rsidRDefault="00E129A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14:paraId="1B4DECC4" w14:textId="77777777" w:rsidR="00CB785B" w:rsidRDefault="00E129A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14:paraId="1780EEAD" w14:textId="77777777" w:rsidR="00CB785B" w:rsidRDefault="00E129A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14:paraId="485123A9" w14:textId="77777777" w:rsidR="00CB785B" w:rsidRDefault="00CB785B">
      <w:pPr>
        <w:jc w:val="center"/>
        <w:rPr>
          <w:rFonts w:ascii="Times New Roman" w:eastAsia="Times New Roman" w:hAnsi="Times New Roman" w:cs="Times New Roman"/>
          <w:b/>
          <w:sz w:val="24"/>
          <w:szCs w:val="24"/>
        </w:rPr>
      </w:pPr>
    </w:p>
    <w:p w14:paraId="6BD1E8CD" w14:textId="77777777" w:rsidR="00CB785B" w:rsidRDefault="00CB785B">
      <w:pPr>
        <w:rPr>
          <w:rFonts w:ascii="Times New Roman" w:eastAsia="Times New Roman" w:hAnsi="Times New Roman" w:cs="Times New Roman"/>
          <w:sz w:val="24"/>
          <w:szCs w:val="24"/>
        </w:rPr>
      </w:pPr>
    </w:p>
    <w:p w14:paraId="6EDCFB94" w14:textId="77777777" w:rsidR="00CB785B" w:rsidRDefault="00E129AF">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2EAC4764" w14:textId="77777777" w:rsidR="00CB785B" w:rsidRDefault="00E129AF">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223B8D17" w14:textId="77777777" w:rsidR="00CB785B" w:rsidRDefault="00E129AF">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61A062F3" w14:textId="77777777" w:rsidR="00CB785B" w:rsidRDefault="00E129AF">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6100FBF0" w14:textId="77777777" w:rsidR="00CB785B" w:rsidRDefault="00CB785B">
      <w:pPr>
        <w:rPr>
          <w:rFonts w:ascii="Times New Roman" w:eastAsia="Times New Roman" w:hAnsi="Times New Roman" w:cs="Times New Roman"/>
          <w:sz w:val="24"/>
          <w:szCs w:val="24"/>
        </w:rPr>
      </w:pPr>
    </w:p>
    <w:p w14:paraId="7DCE0318" w14:textId="77777777" w:rsidR="00CB785B" w:rsidRDefault="00E129AF">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6359B8E9" w14:textId="77777777" w:rsidR="00CB785B" w:rsidRDefault="00E129AF">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417B2F7" w14:textId="77777777" w:rsidR="00CB785B" w:rsidRDefault="00CB785B">
      <w:pPr>
        <w:rPr>
          <w:rFonts w:ascii="Times New Roman" w:eastAsia="Times New Roman" w:hAnsi="Times New Roman" w:cs="Times New Roman"/>
          <w:sz w:val="24"/>
          <w:szCs w:val="24"/>
        </w:rPr>
      </w:pPr>
    </w:p>
    <w:p w14:paraId="1C396BEC" w14:textId="77777777" w:rsidR="00CB785B" w:rsidRDefault="00E129AF">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61EE0D6E" w14:textId="77777777" w:rsidR="00CB785B" w:rsidRDefault="00E129AF">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48626DB" w14:textId="77777777" w:rsidR="00CB785B" w:rsidRDefault="00E129A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298D56A2" w14:textId="77777777" w:rsidR="00CB785B" w:rsidRDefault="00E129AF">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2E414BBC" w14:textId="77777777" w:rsidR="00CB785B" w:rsidRDefault="00CB785B">
      <w:pPr>
        <w:rPr>
          <w:rFonts w:ascii="Times New Roman" w:eastAsia="Times New Roman" w:hAnsi="Times New Roman" w:cs="Times New Roman"/>
          <w:sz w:val="24"/>
          <w:szCs w:val="24"/>
        </w:rPr>
      </w:pPr>
    </w:p>
    <w:p w14:paraId="1A033EB2" w14:textId="77777777" w:rsidR="00CB785B" w:rsidRDefault="00CB785B">
      <w:pPr>
        <w:rPr>
          <w:rFonts w:ascii="Times New Roman" w:eastAsia="Times New Roman" w:hAnsi="Times New Roman" w:cs="Times New Roman"/>
          <w:sz w:val="24"/>
          <w:szCs w:val="24"/>
        </w:rPr>
      </w:pPr>
    </w:p>
    <w:p w14:paraId="0988EC83" w14:textId="77777777" w:rsidR="00CB785B" w:rsidRDefault="00CB785B">
      <w:pPr>
        <w:rPr>
          <w:rFonts w:ascii="Times New Roman" w:eastAsia="Times New Roman" w:hAnsi="Times New Roman" w:cs="Times New Roman"/>
          <w:sz w:val="24"/>
          <w:szCs w:val="24"/>
        </w:rPr>
      </w:pPr>
    </w:p>
    <w:p w14:paraId="64E619C1" w14:textId="77777777" w:rsidR="00CB785B" w:rsidRDefault="00E129AF">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6A76FBD8" w14:textId="77777777" w:rsidR="00CB785B" w:rsidRDefault="00E129AF">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71A87B89" w14:textId="77777777" w:rsidR="00CB785B" w:rsidRDefault="00E129AF">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67983073" w14:textId="77777777" w:rsidR="00CB785B" w:rsidRDefault="00E129AF">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5487AB61" w14:textId="77777777" w:rsidR="00CB785B" w:rsidRDefault="00E129AF">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73C68EE3" w14:textId="77777777" w:rsidR="00CB785B" w:rsidRDefault="00E129AF">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236494D3" w14:textId="77777777" w:rsidR="00CB785B" w:rsidRDefault="00CB785B">
      <w:pPr>
        <w:rPr>
          <w:rFonts w:ascii="Times New Roman" w:eastAsia="Times New Roman" w:hAnsi="Times New Roman" w:cs="Times New Roman"/>
          <w:sz w:val="24"/>
          <w:szCs w:val="24"/>
        </w:rPr>
      </w:pPr>
    </w:p>
    <w:p w14:paraId="64AE2DF4" w14:textId="77777777" w:rsidR="00CB785B" w:rsidRDefault="00E129AF">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925D88A" w14:textId="77777777" w:rsidR="00CB785B" w:rsidRDefault="00E129AF">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BF0D305" w14:textId="77777777" w:rsidR="00CB785B" w:rsidRDefault="00E129AF">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30DC12BA" w14:textId="77777777" w:rsidR="00CB785B" w:rsidRDefault="00E129AF">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5C72DFC" w14:textId="77777777" w:rsidR="00CB785B" w:rsidRDefault="00CB785B">
      <w:pPr>
        <w:rPr>
          <w:rFonts w:ascii="Times New Roman" w:eastAsia="Times New Roman" w:hAnsi="Times New Roman" w:cs="Times New Roman"/>
          <w:sz w:val="24"/>
          <w:szCs w:val="24"/>
        </w:rPr>
      </w:pPr>
    </w:p>
    <w:p w14:paraId="453BC9CE" w14:textId="77777777" w:rsidR="00CB785B" w:rsidRDefault="00CB785B">
      <w:pPr>
        <w:jc w:val="center"/>
        <w:rPr>
          <w:rFonts w:ascii="Times New Roman" w:eastAsia="Times New Roman" w:hAnsi="Times New Roman" w:cs="Times New Roman"/>
          <w:sz w:val="24"/>
          <w:szCs w:val="24"/>
        </w:rPr>
      </w:pPr>
    </w:p>
    <w:p w14:paraId="21B9B296" w14:textId="77777777" w:rsidR="00CB785B" w:rsidRDefault="00CB785B">
      <w:pPr>
        <w:rPr>
          <w:rFonts w:ascii="Times New Roman" w:eastAsia="Times New Roman" w:hAnsi="Times New Roman" w:cs="Times New Roman"/>
          <w:sz w:val="24"/>
          <w:szCs w:val="24"/>
        </w:rPr>
      </w:pPr>
    </w:p>
    <w:p w14:paraId="6C04FAA8" w14:textId="77777777" w:rsidR="00CB785B" w:rsidRDefault="00E129AF">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1610FAE4" w14:textId="77777777" w:rsidR="00CB785B" w:rsidRDefault="00E129A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14:paraId="2475BA0C" w14:textId="77777777" w:rsidR="00CB785B" w:rsidRDefault="00E129A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14:paraId="536F2132" w14:textId="77777777" w:rsidR="00CB785B" w:rsidRDefault="00E129A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14:paraId="695955E6" w14:textId="77777777" w:rsidR="00CB785B" w:rsidRDefault="00CB785B">
      <w:pPr>
        <w:rPr>
          <w:rFonts w:ascii="Times New Roman" w:eastAsia="Times New Roman" w:hAnsi="Times New Roman" w:cs="Times New Roman"/>
          <w:b/>
          <w:sz w:val="24"/>
          <w:szCs w:val="24"/>
        </w:rPr>
      </w:pPr>
    </w:p>
    <w:p w14:paraId="2341577C" w14:textId="77777777" w:rsidR="00CB785B" w:rsidRDefault="00CB785B">
      <w:pPr>
        <w:rPr>
          <w:sz w:val="24"/>
          <w:szCs w:val="24"/>
        </w:rPr>
      </w:pPr>
    </w:p>
    <w:sectPr w:rsidR="00CB785B">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9A6961" w14:textId="77777777" w:rsidR="00CB22B4" w:rsidRDefault="00CB22B4">
      <w:pPr>
        <w:spacing w:line="240" w:lineRule="auto"/>
      </w:pPr>
      <w:r>
        <w:separator/>
      </w:r>
    </w:p>
  </w:endnote>
  <w:endnote w:type="continuationSeparator" w:id="0">
    <w:p w14:paraId="27E4D01B" w14:textId="77777777" w:rsidR="00CB22B4" w:rsidRDefault="00CB22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62AA2" w14:textId="77777777" w:rsidR="00CB785B" w:rsidRDefault="00E129AF">
    <w:pPr>
      <w:rPr>
        <w:rFonts w:ascii="Times New Roman" w:eastAsia="Times New Roman" w:hAnsi="Times New Roman" w:cs="Times New Roman"/>
        <w:sz w:val="24"/>
        <w:szCs w:val="24"/>
      </w:rPr>
    </w:pPr>
    <w:r>
      <w:rPr>
        <w:rFonts w:ascii="Times New Roman" w:eastAsia="Times New Roman" w:hAnsi="Times New Roman" w:cs="Times New Roman"/>
        <w:sz w:val="24"/>
        <w:szCs w:val="24"/>
      </w:rPr>
      <w:t>© Molloy College, Division of Education, Rockville Centre, NY 11571</w:t>
    </w:r>
  </w:p>
  <w:p w14:paraId="28CE5E32" w14:textId="77777777" w:rsidR="00CB785B" w:rsidRDefault="00E129AF">
    <w:pPr>
      <w:ind w:left="648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Revised 10/25/16</w:t>
    </w:r>
  </w:p>
  <w:p w14:paraId="100079BC" w14:textId="77777777" w:rsidR="00CB785B" w:rsidRDefault="00E129AF">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edTPA</w:t>
    </w:r>
    <w:proofErr w:type="spellEnd"/>
    <w:r>
      <w:rPr>
        <w:rFonts w:ascii="Times New Roman" w:eastAsia="Times New Roman" w:hAnsi="Times New Roman" w:cs="Times New Roman"/>
        <w:sz w:val="24"/>
        <w:szCs w:val="24"/>
      </w:rPr>
      <w:t xml:space="preserve"> academic language</w:t>
    </w:r>
  </w:p>
  <w:p w14:paraId="7D4AE567" w14:textId="77777777" w:rsidR="00CB785B" w:rsidRDefault="00CB785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EDFC99" w14:textId="77777777" w:rsidR="00CB22B4" w:rsidRDefault="00CB22B4">
      <w:pPr>
        <w:spacing w:line="240" w:lineRule="auto"/>
      </w:pPr>
      <w:r>
        <w:separator/>
      </w:r>
    </w:p>
  </w:footnote>
  <w:footnote w:type="continuationSeparator" w:id="0">
    <w:p w14:paraId="2BAECCCE" w14:textId="77777777" w:rsidR="00CB22B4" w:rsidRDefault="00CB22B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06269C"/>
    <w:multiLevelType w:val="multilevel"/>
    <w:tmpl w:val="EE34FA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D242BB9"/>
    <w:multiLevelType w:val="multilevel"/>
    <w:tmpl w:val="2730B0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85B"/>
    <w:rsid w:val="000D6984"/>
    <w:rsid w:val="00CB22B4"/>
    <w:rsid w:val="00CB785B"/>
    <w:rsid w:val="00E129AF"/>
    <w:rsid w:val="00E7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2724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raveller.com.au/no-contest-why-melbourne-is-the-nations-sporting-capital-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1935</Words>
  <Characters>11035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Molloy College</Company>
  <LinksUpToDate>false</LinksUpToDate>
  <CharactersWithSpaces>12945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Sheehan</dc:creator>
  <cp:lastModifiedBy>Kevin Sheehan</cp:lastModifiedBy>
  <cp:revision>2</cp:revision>
  <dcterms:created xsi:type="dcterms:W3CDTF">2018-05-08T21:52:00Z</dcterms:created>
  <dcterms:modified xsi:type="dcterms:W3CDTF">2018-05-08T21:52:00Z</dcterms:modified>
</cp:coreProperties>
</file>